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F0" w:rsidRPr="002C014F" w:rsidRDefault="000E69B1">
      <w:pPr>
        <w:spacing w:before="30" w:after="0" w:line="240" w:lineRule="auto"/>
        <w:ind w:left="2107" w:right="-20"/>
        <w:rPr>
          <w:rFonts w:ascii="Arial" w:eastAsia="Georgia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22225</wp:posOffset>
                </wp:positionV>
                <wp:extent cx="1056640" cy="1230630"/>
                <wp:effectExtent l="0" t="0" r="1905" b="0"/>
                <wp:wrapNone/>
                <wp:docPr id="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640" cy="1230630"/>
                          <a:chOff x="1126" y="165"/>
                          <a:chExt cx="1664" cy="1938"/>
                        </a:xfrm>
                      </wpg:grpSpPr>
                      <wpg:grpSp>
                        <wpg:cNvPr id="4" name="Group 83"/>
                        <wpg:cNvGrpSpPr>
                          <a:grpSpLocks/>
                        </wpg:cNvGrpSpPr>
                        <wpg:grpSpPr bwMode="auto">
                          <a:xfrm>
                            <a:off x="1136" y="175"/>
                            <a:ext cx="1644" cy="1918"/>
                            <a:chOff x="1136" y="175"/>
                            <a:chExt cx="1644" cy="1918"/>
                          </a:xfrm>
                        </wpg:grpSpPr>
                        <wps:wsp>
                          <wps:cNvPr id="5" name="Freeform 84"/>
                          <wps:cNvSpPr>
                            <a:spLocks/>
                          </wps:cNvSpPr>
                          <wps:spPr bwMode="auto">
                            <a:xfrm>
                              <a:off x="1136" y="175"/>
                              <a:ext cx="1644" cy="1918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644"/>
                                <a:gd name="T2" fmla="+- 0 175 175"/>
                                <a:gd name="T3" fmla="*/ 175 h 1918"/>
                                <a:gd name="T4" fmla="+- 0 2779 1136"/>
                                <a:gd name="T5" fmla="*/ T4 w 1644"/>
                                <a:gd name="T6" fmla="+- 0 175 175"/>
                                <a:gd name="T7" fmla="*/ 175 h 1918"/>
                                <a:gd name="T8" fmla="+- 0 2779 1136"/>
                                <a:gd name="T9" fmla="*/ T8 w 1644"/>
                                <a:gd name="T10" fmla="+- 0 2093 175"/>
                                <a:gd name="T11" fmla="*/ 2093 h 1918"/>
                                <a:gd name="T12" fmla="+- 0 1136 1136"/>
                                <a:gd name="T13" fmla="*/ T12 w 1644"/>
                                <a:gd name="T14" fmla="+- 0 2093 175"/>
                                <a:gd name="T15" fmla="*/ 2093 h 1918"/>
                                <a:gd name="T16" fmla="+- 0 1136 1136"/>
                                <a:gd name="T17" fmla="*/ T16 w 1644"/>
                                <a:gd name="T18" fmla="+- 0 175 175"/>
                                <a:gd name="T19" fmla="*/ 175 h 19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4" h="1918">
                                  <a:moveTo>
                                    <a:pt x="0" y="0"/>
                                  </a:moveTo>
                                  <a:lnTo>
                                    <a:pt x="1643" y="0"/>
                                  </a:lnTo>
                                  <a:lnTo>
                                    <a:pt x="1643" y="1918"/>
                                  </a:lnTo>
                                  <a:lnTo>
                                    <a:pt x="0" y="19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AEA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6"/>
                        <wpg:cNvGrpSpPr>
                          <a:grpSpLocks/>
                        </wpg:cNvGrpSpPr>
                        <wpg:grpSpPr bwMode="auto">
                          <a:xfrm>
                            <a:off x="1136" y="513"/>
                            <a:ext cx="1644" cy="1580"/>
                            <a:chOff x="1136" y="513"/>
                            <a:chExt cx="1644" cy="1580"/>
                          </a:xfrm>
                        </wpg:grpSpPr>
                        <wps:wsp>
                          <wps:cNvPr id="7" name="Freeform 82"/>
                          <wps:cNvSpPr>
                            <a:spLocks/>
                          </wps:cNvSpPr>
                          <wps:spPr bwMode="auto">
                            <a:xfrm>
                              <a:off x="1136" y="513"/>
                              <a:ext cx="1644" cy="1580"/>
                            </a:xfrm>
                            <a:custGeom>
                              <a:avLst/>
                              <a:gdLst>
                                <a:gd name="T0" fmla="+- 0 1632 1136"/>
                                <a:gd name="T1" fmla="*/ T0 w 1644"/>
                                <a:gd name="T2" fmla="+- 0 1653 513"/>
                                <a:gd name="T3" fmla="*/ 1653 h 1580"/>
                                <a:gd name="T4" fmla="+- 0 1617 1136"/>
                                <a:gd name="T5" fmla="*/ T4 w 1644"/>
                                <a:gd name="T6" fmla="+- 0 1659 513"/>
                                <a:gd name="T7" fmla="*/ 1659 h 1580"/>
                                <a:gd name="T8" fmla="+- 0 1601 1136"/>
                                <a:gd name="T9" fmla="*/ T8 w 1644"/>
                                <a:gd name="T10" fmla="+- 0 1667 513"/>
                                <a:gd name="T11" fmla="*/ 1667 h 1580"/>
                                <a:gd name="T12" fmla="+- 0 1583 1136"/>
                                <a:gd name="T13" fmla="*/ T12 w 1644"/>
                                <a:gd name="T14" fmla="+- 0 1673 513"/>
                                <a:gd name="T15" fmla="*/ 1673 h 1580"/>
                                <a:gd name="T16" fmla="+- 0 1564 1136"/>
                                <a:gd name="T17" fmla="*/ T16 w 1644"/>
                                <a:gd name="T18" fmla="+- 0 1681 513"/>
                                <a:gd name="T19" fmla="*/ 1681 h 1580"/>
                                <a:gd name="T20" fmla="+- 0 1542 1136"/>
                                <a:gd name="T21" fmla="*/ T20 w 1644"/>
                                <a:gd name="T22" fmla="+- 0 1687 513"/>
                                <a:gd name="T23" fmla="*/ 1687 h 1580"/>
                                <a:gd name="T24" fmla="+- 0 1495 1136"/>
                                <a:gd name="T25" fmla="*/ T24 w 1644"/>
                                <a:gd name="T26" fmla="+- 0 1703 513"/>
                                <a:gd name="T27" fmla="*/ 1703 h 1580"/>
                                <a:gd name="T28" fmla="+- 0 1471 1136"/>
                                <a:gd name="T29" fmla="*/ T28 w 1644"/>
                                <a:gd name="T30" fmla="+- 0 1709 513"/>
                                <a:gd name="T31" fmla="*/ 1709 h 1580"/>
                                <a:gd name="T32" fmla="+- 0 1424 1136"/>
                                <a:gd name="T33" fmla="*/ T32 w 1644"/>
                                <a:gd name="T34" fmla="+- 0 1725 513"/>
                                <a:gd name="T35" fmla="*/ 1725 h 1580"/>
                                <a:gd name="T36" fmla="+- 0 1378 1136"/>
                                <a:gd name="T37" fmla="*/ T36 w 1644"/>
                                <a:gd name="T38" fmla="+- 0 1737 513"/>
                                <a:gd name="T39" fmla="*/ 1737 h 1580"/>
                                <a:gd name="T40" fmla="+- 0 1356 1136"/>
                                <a:gd name="T41" fmla="*/ T40 w 1644"/>
                                <a:gd name="T42" fmla="+- 0 1745 513"/>
                                <a:gd name="T43" fmla="*/ 1745 h 1580"/>
                                <a:gd name="T44" fmla="+- 0 1312 1136"/>
                                <a:gd name="T45" fmla="*/ T44 w 1644"/>
                                <a:gd name="T46" fmla="+- 0 1757 513"/>
                                <a:gd name="T47" fmla="*/ 1757 h 1580"/>
                                <a:gd name="T48" fmla="+- 0 1271 1136"/>
                                <a:gd name="T49" fmla="*/ T48 w 1644"/>
                                <a:gd name="T50" fmla="+- 0 1769 513"/>
                                <a:gd name="T51" fmla="*/ 1769 h 1580"/>
                                <a:gd name="T52" fmla="+- 0 1251 1136"/>
                                <a:gd name="T53" fmla="*/ T52 w 1644"/>
                                <a:gd name="T54" fmla="+- 0 1773 513"/>
                                <a:gd name="T55" fmla="*/ 1773 h 1580"/>
                                <a:gd name="T56" fmla="+- 0 1232 1136"/>
                                <a:gd name="T57" fmla="*/ T56 w 1644"/>
                                <a:gd name="T58" fmla="+- 0 1779 513"/>
                                <a:gd name="T59" fmla="*/ 1779 h 1580"/>
                                <a:gd name="T60" fmla="+- 0 1214 1136"/>
                                <a:gd name="T61" fmla="*/ T60 w 1644"/>
                                <a:gd name="T62" fmla="+- 0 1783 513"/>
                                <a:gd name="T63" fmla="*/ 1783 h 1580"/>
                                <a:gd name="T64" fmla="+- 0 1196 1136"/>
                                <a:gd name="T65" fmla="*/ T64 w 1644"/>
                                <a:gd name="T66" fmla="+- 0 1787 513"/>
                                <a:gd name="T67" fmla="*/ 1787 h 1580"/>
                                <a:gd name="T68" fmla="+- 0 1180 1136"/>
                                <a:gd name="T69" fmla="*/ T68 w 1644"/>
                                <a:gd name="T70" fmla="+- 0 1791 513"/>
                                <a:gd name="T71" fmla="*/ 1791 h 1580"/>
                                <a:gd name="T72" fmla="+- 0 1164 1136"/>
                                <a:gd name="T73" fmla="*/ T72 w 1644"/>
                                <a:gd name="T74" fmla="+- 0 1795 513"/>
                                <a:gd name="T75" fmla="*/ 1795 h 1580"/>
                                <a:gd name="T76" fmla="+- 0 1149 1136"/>
                                <a:gd name="T77" fmla="*/ T76 w 1644"/>
                                <a:gd name="T78" fmla="+- 0 1799 513"/>
                                <a:gd name="T79" fmla="*/ 1799 h 1580"/>
                                <a:gd name="T80" fmla="+- 0 1136 1136"/>
                                <a:gd name="T81" fmla="*/ T80 w 1644"/>
                                <a:gd name="T82" fmla="+- 0 1801 513"/>
                                <a:gd name="T83" fmla="*/ 1801 h 1580"/>
                                <a:gd name="T84" fmla="+- 0 1136 1136"/>
                                <a:gd name="T85" fmla="*/ T84 w 1644"/>
                                <a:gd name="T86" fmla="+- 0 2093 513"/>
                                <a:gd name="T87" fmla="*/ 2093 h 1580"/>
                                <a:gd name="T88" fmla="+- 0 2779 1136"/>
                                <a:gd name="T89" fmla="*/ T88 w 1644"/>
                                <a:gd name="T90" fmla="+- 0 2093 513"/>
                                <a:gd name="T91" fmla="*/ 2093 h 1580"/>
                                <a:gd name="T92" fmla="+- 0 2779 1136"/>
                                <a:gd name="T93" fmla="*/ T92 w 1644"/>
                                <a:gd name="T94" fmla="+- 0 2065 513"/>
                                <a:gd name="T95" fmla="*/ 2065 h 1580"/>
                                <a:gd name="T96" fmla="+- 0 2232 1136"/>
                                <a:gd name="T97" fmla="*/ T96 w 1644"/>
                                <a:gd name="T98" fmla="+- 0 2065 513"/>
                                <a:gd name="T99" fmla="*/ 2065 h 1580"/>
                                <a:gd name="T100" fmla="+- 0 2231 1136"/>
                                <a:gd name="T101" fmla="*/ T100 w 1644"/>
                                <a:gd name="T102" fmla="+- 0 2057 513"/>
                                <a:gd name="T103" fmla="*/ 2057 h 1580"/>
                                <a:gd name="T104" fmla="+- 0 1684 1136"/>
                                <a:gd name="T105" fmla="*/ T104 w 1644"/>
                                <a:gd name="T106" fmla="+- 0 2057 513"/>
                                <a:gd name="T107" fmla="*/ 2057 h 1580"/>
                                <a:gd name="T108" fmla="+- 0 1670 1136"/>
                                <a:gd name="T109" fmla="*/ T108 w 1644"/>
                                <a:gd name="T110" fmla="+- 0 2055 513"/>
                                <a:gd name="T111" fmla="*/ 2055 h 1580"/>
                                <a:gd name="T112" fmla="+- 0 1660 1136"/>
                                <a:gd name="T113" fmla="*/ T112 w 1644"/>
                                <a:gd name="T114" fmla="+- 0 2041 513"/>
                                <a:gd name="T115" fmla="*/ 2041 h 1580"/>
                                <a:gd name="T116" fmla="+- 0 1651 1136"/>
                                <a:gd name="T117" fmla="*/ T116 w 1644"/>
                                <a:gd name="T118" fmla="+- 0 2025 513"/>
                                <a:gd name="T119" fmla="*/ 2025 h 1580"/>
                                <a:gd name="T120" fmla="+- 0 1643 1136"/>
                                <a:gd name="T121" fmla="*/ T120 w 1644"/>
                                <a:gd name="T122" fmla="+- 0 2013 513"/>
                                <a:gd name="T123" fmla="*/ 2013 h 1580"/>
                                <a:gd name="T124" fmla="+- 0 1617 1136"/>
                                <a:gd name="T125" fmla="*/ T124 w 1644"/>
                                <a:gd name="T126" fmla="+- 0 1951 513"/>
                                <a:gd name="T127" fmla="*/ 1951 h 1580"/>
                                <a:gd name="T128" fmla="+- 0 1611 1136"/>
                                <a:gd name="T129" fmla="*/ T128 w 1644"/>
                                <a:gd name="T130" fmla="+- 0 1899 513"/>
                                <a:gd name="T131" fmla="*/ 1899 h 1580"/>
                                <a:gd name="T132" fmla="+- 0 1611 1136"/>
                                <a:gd name="T133" fmla="*/ T132 w 1644"/>
                                <a:gd name="T134" fmla="+- 0 1875 513"/>
                                <a:gd name="T135" fmla="*/ 1875 h 1580"/>
                                <a:gd name="T136" fmla="+- 0 1616 1136"/>
                                <a:gd name="T137" fmla="*/ T136 w 1644"/>
                                <a:gd name="T138" fmla="+- 0 1797 513"/>
                                <a:gd name="T139" fmla="*/ 1797 h 1580"/>
                                <a:gd name="T140" fmla="+- 0 1623 1136"/>
                                <a:gd name="T141" fmla="*/ T140 w 1644"/>
                                <a:gd name="T142" fmla="+- 0 1733 513"/>
                                <a:gd name="T143" fmla="*/ 1733 h 1580"/>
                                <a:gd name="T144" fmla="+- 0 1627 1136"/>
                                <a:gd name="T145" fmla="*/ T144 w 1644"/>
                                <a:gd name="T146" fmla="+- 0 1695 513"/>
                                <a:gd name="T147" fmla="*/ 1695 h 1580"/>
                                <a:gd name="T148" fmla="+- 0 1632 1136"/>
                                <a:gd name="T149" fmla="*/ T148 w 1644"/>
                                <a:gd name="T150" fmla="+- 0 1653 513"/>
                                <a:gd name="T151" fmla="*/ 1653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644" h="1580">
                                  <a:moveTo>
                                    <a:pt x="496" y="1140"/>
                                  </a:moveTo>
                                  <a:lnTo>
                                    <a:pt x="481" y="1146"/>
                                  </a:lnTo>
                                  <a:lnTo>
                                    <a:pt x="465" y="1154"/>
                                  </a:lnTo>
                                  <a:lnTo>
                                    <a:pt x="447" y="1160"/>
                                  </a:lnTo>
                                  <a:lnTo>
                                    <a:pt x="428" y="1168"/>
                                  </a:lnTo>
                                  <a:lnTo>
                                    <a:pt x="406" y="1174"/>
                                  </a:lnTo>
                                  <a:lnTo>
                                    <a:pt x="359" y="1190"/>
                                  </a:lnTo>
                                  <a:lnTo>
                                    <a:pt x="335" y="1196"/>
                                  </a:lnTo>
                                  <a:lnTo>
                                    <a:pt x="288" y="1212"/>
                                  </a:lnTo>
                                  <a:lnTo>
                                    <a:pt x="242" y="1224"/>
                                  </a:lnTo>
                                  <a:lnTo>
                                    <a:pt x="220" y="1232"/>
                                  </a:lnTo>
                                  <a:lnTo>
                                    <a:pt x="176" y="1244"/>
                                  </a:lnTo>
                                  <a:lnTo>
                                    <a:pt x="135" y="1256"/>
                                  </a:lnTo>
                                  <a:lnTo>
                                    <a:pt x="115" y="1260"/>
                                  </a:lnTo>
                                  <a:lnTo>
                                    <a:pt x="96" y="1266"/>
                                  </a:lnTo>
                                  <a:lnTo>
                                    <a:pt x="78" y="1270"/>
                                  </a:lnTo>
                                  <a:lnTo>
                                    <a:pt x="60" y="1274"/>
                                  </a:lnTo>
                                  <a:lnTo>
                                    <a:pt x="44" y="1278"/>
                                  </a:lnTo>
                                  <a:lnTo>
                                    <a:pt x="28" y="1282"/>
                                  </a:lnTo>
                                  <a:lnTo>
                                    <a:pt x="13" y="1286"/>
                                  </a:lnTo>
                                  <a:lnTo>
                                    <a:pt x="0" y="1288"/>
                                  </a:lnTo>
                                  <a:lnTo>
                                    <a:pt x="0" y="1580"/>
                                  </a:lnTo>
                                  <a:lnTo>
                                    <a:pt x="1643" y="1580"/>
                                  </a:lnTo>
                                  <a:lnTo>
                                    <a:pt x="1643" y="1552"/>
                                  </a:lnTo>
                                  <a:lnTo>
                                    <a:pt x="1096" y="1552"/>
                                  </a:lnTo>
                                  <a:lnTo>
                                    <a:pt x="1095" y="1544"/>
                                  </a:lnTo>
                                  <a:lnTo>
                                    <a:pt x="548" y="1544"/>
                                  </a:lnTo>
                                  <a:lnTo>
                                    <a:pt x="534" y="1542"/>
                                  </a:lnTo>
                                  <a:lnTo>
                                    <a:pt x="524" y="1528"/>
                                  </a:lnTo>
                                  <a:lnTo>
                                    <a:pt x="515" y="1512"/>
                                  </a:lnTo>
                                  <a:lnTo>
                                    <a:pt x="507" y="1500"/>
                                  </a:lnTo>
                                  <a:lnTo>
                                    <a:pt x="481" y="1438"/>
                                  </a:lnTo>
                                  <a:lnTo>
                                    <a:pt x="475" y="1386"/>
                                  </a:lnTo>
                                  <a:lnTo>
                                    <a:pt x="475" y="1362"/>
                                  </a:lnTo>
                                  <a:lnTo>
                                    <a:pt x="480" y="1284"/>
                                  </a:lnTo>
                                  <a:lnTo>
                                    <a:pt x="487" y="1220"/>
                                  </a:lnTo>
                                  <a:lnTo>
                                    <a:pt x="491" y="1182"/>
                                  </a:lnTo>
                                  <a:lnTo>
                                    <a:pt x="496" y="1140"/>
                                  </a:lnTo>
                                </a:path>
                              </a:pathLst>
                            </a:custGeom>
                            <a:solidFill>
                              <a:srgbClr val="BFBE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1"/>
                          <wps:cNvSpPr>
                            <a:spLocks/>
                          </wps:cNvSpPr>
                          <wps:spPr bwMode="auto">
                            <a:xfrm>
                              <a:off x="1136" y="513"/>
                              <a:ext cx="1644" cy="1580"/>
                            </a:xfrm>
                            <a:custGeom>
                              <a:avLst/>
                              <a:gdLst>
                                <a:gd name="T0" fmla="+- 0 2298 1136"/>
                                <a:gd name="T1" fmla="*/ T0 w 1644"/>
                                <a:gd name="T2" fmla="+- 0 1659 513"/>
                                <a:gd name="T3" fmla="*/ 1659 h 1580"/>
                                <a:gd name="T4" fmla="+- 0 2300 1136"/>
                                <a:gd name="T5" fmla="*/ T4 w 1644"/>
                                <a:gd name="T6" fmla="+- 0 1701 513"/>
                                <a:gd name="T7" fmla="*/ 1701 h 1580"/>
                                <a:gd name="T8" fmla="+- 0 2300 1136"/>
                                <a:gd name="T9" fmla="*/ T8 w 1644"/>
                                <a:gd name="T10" fmla="+- 0 1731 513"/>
                                <a:gd name="T11" fmla="*/ 1731 h 1580"/>
                                <a:gd name="T12" fmla="+- 0 2300 1136"/>
                                <a:gd name="T13" fmla="*/ T12 w 1644"/>
                                <a:gd name="T14" fmla="+- 0 1759 513"/>
                                <a:gd name="T15" fmla="*/ 1759 h 1580"/>
                                <a:gd name="T16" fmla="+- 0 2300 1136"/>
                                <a:gd name="T17" fmla="*/ T16 w 1644"/>
                                <a:gd name="T18" fmla="+- 0 1779 513"/>
                                <a:gd name="T19" fmla="*/ 1779 h 1580"/>
                                <a:gd name="T20" fmla="+- 0 2297 1136"/>
                                <a:gd name="T21" fmla="*/ T20 w 1644"/>
                                <a:gd name="T22" fmla="+- 0 1843 513"/>
                                <a:gd name="T23" fmla="*/ 1843 h 1580"/>
                                <a:gd name="T24" fmla="+- 0 2287 1136"/>
                                <a:gd name="T25" fmla="*/ T24 w 1644"/>
                                <a:gd name="T26" fmla="+- 0 1923 513"/>
                                <a:gd name="T27" fmla="*/ 1923 h 1580"/>
                                <a:gd name="T28" fmla="+- 0 2273 1136"/>
                                <a:gd name="T29" fmla="*/ T28 w 1644"/>
                                <a:gd name="T30" fmla="+- 0 1983 513"/>
                                <a:gd name="T31" fmla="*/ 1983 h 1580"/>
                                <a:gd name="T32" fmla="+- 0 2252 1136"/>
                                <a:gd name="T33" fmla="*/ T32 w 1644"/>
                                <a:gd name="T34" fmla="+- 0 2043 513"/>
                                <a:gd name="T35" fmla="*/ 2043 h 1580"/>
                                <a:gd name="T36" fmla="+- 0 2245 1136"/>
                                <a:gd name="T37" fmla="*/ T36 w 1644"/>
                                <a:gd name="T38" fmla="+- 0 2055 513"/>
                                <a:gd name="T39" fmla="*/ 2055 h 1580"/>
                                <a:gd name="T40" fmla="+- 0 2245 1136"/>
                                <a:gd name="T41" fmla="*/ T40 w 1644"/>
                                <a:gd name="T42" fmla="+- 0 2055 513"/>
                                <a:gd name="T43" fmla="*/ 2055 h 1580"/>
                                <a:gd name="T44" fmla="+- 0 2232 1136"/>
                                <a:gd name="T45" fmla="*/ T44 w 1644"/>
                                <a:gd name="T46" fmla="+- 0 2065 513"/>
                                <a:gd name="T47" fmla="*/ 2065 h 1580"/>
                                <a:gd name="T48" fmla="+- 0 2779 1136"/>
                                <a:gd name="T49" fmla="*/ T48 w 1644"/>
                                <a:gd name="T50" fmla="+- 0 2065 513"/>
                                <a:gd name="T51" fmla="*/ 2065 h 1580"/>
                                <a:gd name="T52" fmla="+- 0 2779 1136"/>
                                <a:gd name="T53" fmla="*/ T52 w 1644"/>
                                <a:gd name="T54" fmla="+- 0 1801 513"/>
                                <a:gd name="T55" fmla="*/ 1801 h 1580"/>
                                <a:gd name="T56" fmla="+- 0 2766 1136"/>
                                <a:gd name="T57" fmla="*/ T56 w 1644"/>
                                <a:gd name="T58" fmla="+- 0 1799 513"/>
                                <a:gd name="T59" fmla="*/ 1799 h 1580"/>
                                <a:gd name="T60" fmla="+- 0 2751 1136"/>
                                <a:gd name="T61" fmla="*/ T60 w 1644"/>
                                <a:gd name="T62" fmla="+- 0 1795 513"/>
                                <a:gd name="T63" fmla="*/ 1795 h 1580"/>
                                <a:gd name="T64" fmla="+- 0 2735 1136"/>
                                <a:gd name="T65" fmla="*/ T64 w 1644"/>
                                <a:gd name="T66" fmla="+- 0 1791 513"/>
                                <a:gd name="T67" fmla="*/ 1791 h 1580"/>
                                <a:gd name="T68" fmla="+- 0 2719 1136"/>
                                <a:gd name="T69" fmla="*/ T68 w 1644"/>
                                <a:gd name="T70" fmla="+- 0 1787 513"/>
                                <a:gd name="T71" fmla="*/ 1787 h 1580"/>
                                <a:gd name="T72" fmla="+- 0 2683 1136"/>
                                <a:gd name="T73" fmla="*/ T72 w 1644"/>
                                <a:gd name="T74" fmla="+- 0 1779 513"/>
                                <a:gd name="T75" fmla="*/ 1779 h 1580"/>
                                <a:gd name="T76" fmla="+- 0 2664 1136"/>
                                <a:gd name="T77" fmla="*/ T76 w 1644"/>
                                <a:gd name="T78" fmla="+- 0 1773 513"/>
                                <a:gd name="T79" fmla="*/ 1773 h 1580"/>
                                <a:gd name="T80" fmla="+- 0 2645 1136"/>
                                <a:gd name="T81" fmla="*/ T80 w 1644"/>
                                <a:gd name="T82" fmla="+- 0 1769 513"/>
                                <a:gd name="T83" fmla="*/ 1769 h 1580"/>
                                <a:gd name="T84" fmla="+- 0 2563 1136"/>
                                <a:gd name="T85" fmla="*/ T84 w 1644"/>
                                <a:gd name="T86" fmla="+- 0 1745 513"/>
                                <a:gd name="T87" fmla="*/ 1745 h 1580"/>
                                <a:gd name="T88" fmla="+- 0 2478 1136"/>
                                <a:gd name="T89" fmla="*/ T88 w 1644"/>
                                <a:gd name="T90" fmla="+- 0 1721 513"/>
                                <a:gd name="T91" fmla="*/ 1721 h 1580"/>
                                <a:gd name="T92" fmla="+- 0 2456 1136"/>
                                <a:gd name="T93" fmla="*/ T92 w 1644"/>
                                <a:gd name="T94" fmla="+- 0 1713 513"/>
                                <a:gd name="T95" fmla="*/ 1713 h 1580"/>
                                <a:gd name="T96" fmla="+- 0 2414 1136"/>
                                <a:gd name="T97" fmla="*/ T96 w 1644"/>
                                <a:gd name="T98" fmla="+- 0 1701 513"/>
                                <a:gd name="T99" fmla="*/ 1701 h 1580"/>
                                <a:gd name="T100" fmla="+- 0 2396 1136"/>
                                <a:gd name="T101" fmla="*/ T100 w 1644"/>
                                <a:gd name="T102" fmla="+- 0 1695 513"/>
                                <a:gd name="T103" fmla="*/ 1695 h 1580"/>
                                <a:gd name="T104" fmla="+- 0 2372 1136"/>
                                <a:gd name="T105" fmla="*/ T104 w 1644"/>
                                <a:gd name="T106" fmla="+- 0 1687 513"/>
                                <a:gd name="T107" fmla="*/ 1687 h 1580"/>
                                <a:gd name="T108" fmla="+- 0 2351 1136"/>
                                <a:gd name="T109" fmla="*/ T108 w 1644"/>
                                <a:gd name="T110" fmla="+- 0 1681 513"/>
                                <a:gd name="T111" fmla="*/ 1681 h 1580"/>
                                <a:gd name="T112" fmla="+- 0 2332 1136"/>
                                <a:gd name="T113" fmla="*/ T112 w 1644"/>
                                <a:gd name="T114" fmla="+- 0 1673 513"/>
                                <a:gd name="T115" fmla="*/ 1673 h 1580"/>
                                <a:gd name="T116" fmla="+- 0 2314 1136"/>
                                <a:gd name="T117" fmla="*/ T116 w 1644"/>
                                <a:gd name="T118" fmla="+- 0 1667 513"/>
                                <a:gd name="T119" fmla="*/ 1667 h 1580"/>
                                <a:gd name="T120" fmla="+- 0 2298 1136"/>
                                <a:gd name="T121" fmla="*/ T120 w 1644"/>
                                <a:gd name="T122" fmla="+- 0 1659 513"/>
                                <a:gd name="T123" fmla="*/ 1659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44" h="1580">
                                  <a:moveTo>
                                    <a:pt x="1162" y="1146"/>
                                  </a:moveTo>
                                  <a:lnTo>
                                    <a:pt x="1164" y="1188"/>
                                  </a:lnTo>
                                  <a:lnTo>
                                    <a:pt x="1164" y="1218"/>
                                  </a:lnTo>
                                  <a:lnTo>
                                    <a:pt x="1164" y="1246"/>
                                  </a:lnTo>
                                  <a:lnTo>
                                    <a:pt x="1164" y="1266"/>
                                  </a:lnTo>
                                  <a:lnTo>
                                    <a:pt x="1161" y="1330"/>
                                  </a:lnTo>
                                  <a:lnTo>
                                    <a:pt x="1151" y="1410"/>
                                  </a:lnTo>
                                  <a:lnTo>
                                    <a:pt x="1137" y="1470"/>
                                  </a:lnTo>
                                  <a:lnTo>
                                    <a:pt x="1116" y="1530"/>
                                  </a:lnTo>
                                  <a:lnTo>
                                    <a:pt x="1109" y="1542"/>
                                  </a:lnTo>
                                  <a:lnTo>
                                    <a:pt x="1096" y="1552"/>
                                  </a:lnTo>
                                  <a:lnTo>
                                    <a:pt x="1643" y="1552"/>
                                  </a:lnTo>
                                  <a:lnTo>
                                    <a:pt x="1643" y="1288"/>
                                  </a:lnTo>
                                  <a:lnTo>
                                    <a:pt x="1630" y="1286"/>
                                  </a:lnTo>
                                  <a:lnTo>
                                    <a:pt x="1615" y="1282"/>
                                  </a:lnTo>
                                  <a:lnTo>
                                    <a:pt x="1599" y="1278"/>
                                  </a:lnTo>
                                  <a:lnTo>
                                    <a:pt x="1583" y="1274"/>
                                  </a:lnTo>
                                  <a:lnTo>
                                    <a:pt x="1547" y="1266"/>
                                  </a:lnTo>
                                  <a:lnTo>
                                    <a:pt x="1528" y="1260"/>
                                  </a:lnTo>
                                  <a:lnTo>
                                    <a:pt x="1509" y="1256"/>
                                  </a:lnTo>
                                  <a:lnTo>
                                    <a:pt x="1427" y="1232"/>
                                  </a:lnTo>
                                  <a:lnTo>
                                    <a:pt x="1342" y="1208"/>
                                  </a:lnTo>
                                  <a:lnTo>
                                    <a:pt x="1320" y="1200"/>
                                  </a:lnTo>
                                  <a:lnTo>
                                    <a:pt x="1278" y="1188"/>
                                  </a:lnTo>
                                  <a:lnTo>
                                    <a:pt x="1260" y="1182"/>
                                  </a:lnTo>
                                  <a:lnTo>
                                    <a:pt x="1236" y="1174"/>
                                  </a:lnTo>
                                  <a:lnTo>
                                    <a:pt x="1215" y="1168"/>
                                  </a:lnTo>
                                  <a:lnTo>
                                    <a:pt x="1196" y="1160"/>
                                  </a:lnTo>
                                  <a:lnTo>
                                    <a:pt x="1178" y="1154"/>
                                  </a:lnTo>
                                  <a:lnTo>
                                    <a:pt x="1162" y="1146"/>
                                  </a:lnTo>
                                </a:path>
                              </a:pathLst>
                            </a:custGeom>
                            <a:solidFill>
                              <a:srgbClr val="BFBE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0"/>
                          <wps:cNvSpPr>
                            <a:spLocks/>
                          </wps:cNvSpPr>
                          <wps:spPr bwMode="auto">
                            <a:xfrm>
                              <a:off x="1136" y="513"/>
                              <a:ext cx="1644" cy="1580"/>
                            </a:xfrm>
                            <a:custGeom>
                              <a:avLst/>
                              <a:gdLst>
                                <a:gd name="T0" fmla="+- 0 1542 1136"/>
                                <a:gd name="T1" fmla="*/ T0 w 1644"/>
                                <a:gd name="T2" fmla="+- 0 1001 513"/>
                                <a:gd name="T3" fmla="*/ 1001 h 1580"/>
                                <a:gd name="T4" fmla="+- 0 1548 1136"/>
                                <a:gd name="T5" fmla="*/ T4 w 1644"/>
                                <a:gd name="T6" fmla="+- 0 1043 513"/>
                                <a:gd name="T7" fmla="*/ 1043 h 1580"/>
                                <a:gd name="T8" fmla="+- 0 1563 1136"/>
                                <a:gd name="T9" fmla="*/ T8 w 1644"/>
                                <a:gd name="T10" fmla="+- 0 1091 513"/>
                                <a:gd name="T11" fmla="*/ 1091 h 1580"/>
                                <a:gd name="T12" fmla="+- 0 1583 1136"/>
                                <a:gd name="T13" fmla="*/ T12 w 1644"/>
                                <a:gd name="T14" fmla="+- 0 1141 513"/>
                                <a:gd name="T15" fmla="*/ 1141 h 1580"/>
                                <a:gd name="T16" fmla="+- 0 1588 1136"/>
                                <a:gd name="T17" fmla="*/ T16 w 1644"/>
                                <a:gd name="T18" fmla="+- 0 1165 513"/>
                                <a:gd name="T19" fmla="*/ 1165 h 1580"/>
                                <a:gd name="T20" fmla="+- 0 1586 1136"/>
                                <a:gd name="T21" fmla="*/ T20 w 1644"/>
                                <a:gd name="T22" fmla="+- 0 1199 513"/>
                                <a:gd name="T23" fmla="*/ 1199 h 1580"/>
                                <a:gd name="T24" fmla="+- 0 1656 1136"/>
                                <a:gd name="T25" fmla="*/ T24 w 1644"/>
                                <a:gd name="T26" fmla="+- 0 1295 513"/>
                                <a:gd name="T27" fmla="*/ 1295 h 1580"/>
                                <a:gd name="T28" fmla="+- 0 1657 1136"/>
                                <a:gd name="T29" fmla="*/ T28 w 1644"/>
                                <a:gd name="T30" fmla="+- 0 1379 513"/>
                                <a:gd name="T31" fmla="*/ 1379 h 1580"/>
                                <a:gd name="T32" fmla="+- 0 1702 1136"/>
                                <a:gd name="T33" fmla="*/ T32 w 1644"/>
                                <a:gd name="T34" fmla="+- 0 1447 513"/>
                                <a:gd name="T35" fmla="*/ 1447 h 1580"/>
                                <a:gd name="T36" fmla="+- 0 1706 1136"/>
                                <a:gd name="T37" fmla="*/ T36 w 1644"/>
                                <a:gd name="T38" fmla="+- 0 1623 513"/>
                                <a:gd name="T39" fmla="*/ 1623 h 1580"/>
                                <a:gd name="T40" fmla="+- 0 1718 1136"/>
                                <a:gd name="T41" fmla="*/ T40 w 1644"/>
                                <a:gd name="T42" fmla="+- 0 1647 513"/>
                                <a:gd name="T43" fmla="*/ 1647 h 1580"/>
                                <a:gd name="T44" fmla="+- 0 1829 1136"/>
                                <a:gd name="T45" fmla="*/ T44 w 1644"/>
                                <a:gd name="T46" fmla="+- 0 1741 513"/>
                                <a:gd name="T47" fmla="*/ 1741 h 1580"/>
                                <a:gd name="T48" fmla="+- 0 1853 1136"/>
                                <a:gd name="T49" fmla="*/ T48 w 1644"/>
                                <a:gd name="T50" fmla="+- 0 1781 513"/>
                                <a:gd name="T51" fmla="*/ 1781 h 1580"/>
                                <a:gd name="T52" fmla="+- 0 1801 1136"/>
                                <a:gd name="T53" fmla="*/ T52 w 1644"/>
                                <a:gd name="T54" fmla="+- 0 1821 513"/>
                                <a:gd name="T55" fmla="*/ 1821 h 1580"/>
                                <a:gd name="T56" fmla="+- 0 1745 1136"/>
                                <a:gd name="T57" fmla="*/ T56 w 1644"/>
                                <a:gd name="T58" fmla="+- 0 1867 513"/>
                                <a:gd name="T59" fmla="*/ 1867 h 1580"/>
                                <a:gd name="T60" fmla="+- 0 1719 1136"/>
                                <a:gd name="T61" fmla="*/ T60 w 1644"/>
                                <a:gd name="T62" fmla="+- 0 1893 513"/>
                                <a:gd name="T63" fmla="*/ 1893 h 1580"/>
                                <a:gd name="T64" fmla="+- 0 1684 1136"/>
                                <a:gd name="T65" fmla="*/ T64 w 1644"/>
                                <a:gd name="T66" fmla="+- 0 2025 513"/>
                                <a:gd name="T67" fmla="*/ 2025 h 1580"/>
                                <a:gd name="T68" fmla="+- 0 2231 1136"/>
                                <a:gd name="T69" fmla="*/ T68 w 1644"/>
                                <a:gd name="T70" fmla="+- 0 2057 513"/>
                                <a:gd name="T71" fmla="*/ 2057 h 1580"/>
                                <a:gd name="T72" fmla="+- 0 1886 1136"/>
                                <a:gd name="T73" fmla="*/ T72 w 1644"/>
                                <a:gd name="T74" fmla="+- 0 2043 513"/>
                                <a:gd name="T75" fmla="*/ 2043 h 1580"/>
                                <a:gd name="T76" fmla="+- 0 1873 1136"/>
                                <a:gd name="T77" fmla="*/ T76 w 1644"/>
                                <a:gd name="T78" fmla="+- 0 1993 513"/>
                                <a:gd name="T79" fmla="*/ 1993 h 1580"/>
                                <a:gd name="T80" fmla="+- 0 1887 1136"/>
                                <a:gd name="T81" fmla="*/ T80 w 1644"/>
                                <a:gd name="T82" fmla="+- 0 1929 513"/>
                                <a:gd name="T83" fmla="*/ 1929 h 1580"/>
                                <a:gd name="T84" fmla="+- 0 1907 1136"/>
                                <a:gd name="T85" fmla="*/ T84 w 1644"/>
                                <a:gd name="T86" fmla="+- 0 1885 513"/>
                                <a:gd name="T87" fmla="*/ 1885 h 1580"/>
                                <a:gd name="T88" fmla="+- 0 1917 1136"/>
                                <a:gd name="T89" fmla="*/ T88 w 1644"/>
                                <a:gd name="T90" fmla="+- 0 1875 513"/>
                                <a:gd name="T91" fmla="*/ 1875 h 1580"/>
                                <a:gd name="T92" fmla="+- 0 2125 1136"/>
                                <a:gd name="T93" fmla="*/ T92 w 1644"/>
                                <a:gd name="T94" fmla="+- 0 1863 513"/>
                                <a:gd name="T95" fmla="*/ 1863 h 1580"/>
                                <a:gd name="T96" fmla="+- 0 2088 1136"/>
                                <a:gd name="T97" fmla="*/ T96 w 1644"/>
                                <a:gd name="T98" fmla="+- 0 1829 513"/>
                                <a:gd name="T99" fmla="*/ 1829 h 1580"/>
                                <a:gd name="T100" fmla="+- 0 2054 1136"/>
                                <a:gd name="T101" fmla="*/ T100 w 1644"/>
                                <a:gd name="T102" fmla="+- 0 1801 513"/>
                                <a:gd name="T103" fmla="*/ 1801 h 1580"/>
                                <a:gd name="T104" fmla="+- 0 2026 1136"/>
                                <a:gd name="T105" fmla="*/ T104 w 1644"/>
                                <a:gd name="T106" fmla="+- 0 1781 513"/>
                                <a:gd name="T107" fmla="*/ 1781 h 1580"/>
                                <a:gd name="T108" fmla="+- 0 2006 1136"/>
                                <a:gd name="T109" fmla="*/ T108 w 1644"/>
                                <a:gd name="T110" fmla="+- 0 1767 513"/>
                                <a:gd name="T111" fmla="*/ 1767 h 1580"/>
                                <a:gd name="T112" fmla="+- 0 1999 1136"/>
                                <a:gd name="T113" fmla="*/ T112 w 1644"/>
                                <a:gd name="T114" fmla="+- 0 1763 513"/>
                                <a:gd name="T115" fmla="*/ 1763 h 1580"/>
                                <a:gd name="T116" fmla="+- 0 2131 1136"/>
                                <a:gd name="T117" fmla="*/ T116 w 1644"/>
                                <a:gd name="T118" fmla="+- 0 1717 513"/>
                                <a:gd name="T119" fmla="*/ 1717 h 1580"/>
                                <a:gd name="T120" fmla="+- 0 2213 1136"/>
                                <a:gd name="T121" fmla="*/ T120 w 1644"/>
                                <a:gd name="T122" fmla="+- 0 1447 513"/>
                                <a:gd name="T123" fmla="*/ 1447 h 1580"/>
                                <a:gd name="T124" fmla="+- 0 2254 1136"/>
                                <a:gd name="T125" fmla="*/ T124 w 1644"/>
                                <a:gd name="T126" fmla="+- 0 1355 513"/>
                                <a:gd name="T127" fmla="*/ 1355 h 1580"/>
                                <a:gd name="T128" fmla="+- 0 2259 1136"/>
                                <a:gd name="T129" fmla="*/ T128 w 1644"/>
                                <a:gd name="T130" fmla="+- 0 1295 513"/>
                                <a:gd name="T131" fmla="*/ 1295 h 1580"/>
                                <a:gd name="T132" fmla="+- 0 2315 1136"/>
                                <a:gd name="T133" fmla="*/ T132 w 1644"/>
                                <a:gd name="T134" fmla="+- 0 1235 513"/>
                                <a:gd name="T135" fmla="*/ 1235 h 1580"/>
                                <a:gd name="T136" fmla="+- 0 2327 1136"/>
                                <a:gd name="T137" fmla="*/ T136 w 1644"/>
                                <a:gd name="T138" fmla="+- 0 1167 513"/>
                                <a:gd name="T139" fmla="*/ 1167 h 1580"/>
                                <a:gd name="T140" fmla="+- 0 2331 1136"/>
                                <a:gd name="T141" fmla="*/ T140 w 1644"/>
                                <a:gd name="T142" fmla="+- 0 1145 513"/>
                                <a:gd name="T143" fmla="*/ 1145 h 1580"/>
                                <a:gd name="T144" fmla="+- 0 2345 1136"/>
                                <a:gd name="T145" fmla="*/ T144 w 1644"/>
                                <a:gd name="T146" fmla="+- 0 1111 513"/>
                                <a:gd name="T147" fmla="*/ 1111 h 1580"/>
                                <a:gd name="T148" fmla="+- 0 2361 1136"/>
                                <a:gd name="T149" fmla="*/ T148 w 1644"/>
                                <a:gd name="T150" fmla="+- 0 1067 513"/>
                                <a:gd name="T151" fmla="*/ 1067 h 1580"/>
                                <a:gd name="T152" fmla="+- 0 2367 1136"/>
                                <a:gd name="T153" fmla="*/ T152 w 1644"/>
                                <a:gd name="T154" fmla="+- 0 1019 513"/>
                                <a:gd name="T155" fmla="*/ 1019 h 1580"/>
                                <a:gd name="T156" fmla="+- 0 2318 1136"/>
                                <a:gd name="T157" fmla="*/ T156 w 1644"/>
                                <a:gd name="T158" fmla="+- 0 1009 513"/>
                                <a:gd name="T159" fmla="*/ 1009 h 1580"/>
                                <a:gd name="T160" fmla="+- 0 1597 1136"/>
                                <a:gd name="T161" fmla="*/ T160 w 1644"/>
                                <a:gd name="T162" fmla="+- 0 1007 513"/>
                                <a:gd name="T163" fmla="*/ 1007 h 1580"/>
                                <a:gd name="T164" fmla="+- 0 1549 1136"/>
                                <a:gd name="T165" fmla="*/ T164 w 1644"/>
                                <a:gd name="T166" fmla="+- 0 995 513"/>
                                <a:gd name="T167" fmla="*/ 995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644" h="1580">
                                  <a:moveTo>
                                    <a:pt x="413" y="482"/>
                                  </a:moveTo>
                                  <a:lnTo>
                                    <a:pt x="406" y="488"/>
                                  </a:lnTo>
                                  <a:lnTo>
                                    <a:pt x="406" y="504"/>
                                  </a:lnTo>
                                  <a:lnTo>
                                    <a:pt x="412" y="530"/>
                                  </a:lnTo>
                                  <a:lnTo>
                                    <a:pt x="419" y="554"/>
                                  </a:lnTo>
                                  <a:lnTo>
                                    <a:pt x="427" y="578"/>
                                  </a:lnTo>
                                  <a:lnTo>
                                    <a:pt x="434" y="598"/>
                                  </a:lnTo>
                                  <a:lnTo>
                                    <a:pt x="447" y="628"/>
                                  </a:lnTo>
                                  <a:lnTo>
                                    <a:pt x="451" y="640"/>
                                  </a:lnTo>
                                  <a:lnTo>
                                    <a:pt x="452" y="652"/>
                                  </a:lnTo>
                                  <a:lnTo>
                                    <a:pt x="450" y="668"/>
                                  </a:lnTo>
                                  <a:lnTo>
                                    <a:pt x="450" y="686"/>
                                  </a:lnTo>
                                  <a:lnTo>
                                    <a:pt x="492" y="758"/>
                                  </a:lnTo>
                                  <a:lnTo>
                                    <a:pt x="520" y="782"/>
                                  </a:lnTo>
                                  <a:lnTo>
                                    <a:pt x="520" y="800"/>
                                  </a:lnTo>
                                  <a:lnTo>
                                    <a:pt x="521" y="866"/>
                                  </a:lnTo>
                                  <a:lnTo>
                                    <a:pt x="550" y="920"/>
                                  </a:lnTo>
                                  <a:lnTo>
                                    <a:pt x="566" y="934"/>
                                  </a:lnTo>
                                  <a:lnTo>
                                    <a:pt x="566" y="1104"/>
                                  </a:lnTo>
                                  <a:lnTo>
                                    <a:pt x="570" y="1110"/>
                                  </a:lnTo>
                                  <a:lnTo>
                                    <a:pt x="575" y="1122"/>
                                  </a:lnTo>
                                  <a:lnTo>
                                    <a:pt x="582" y="1134"/>
                                  </a:lnTo>
                                  <a:lnTo>
                                    <a:pt x="631" y="1190"/>
                                  </a:lnTo>
                                  <a:lnTo>
                                    <a:pt x="693" y="1228"/>
                                  </a:lnTo>
                                  <a:lnTo>
                                    <a:pt x="749" y="1246"/>
                                  </a:lnTo>
                                  <a:lnTo>
                                    <a:pt x="717" y="1268"/>
                                  </a:lnTo>
                                  <a:lnTo>
                                    <a:pt x="690" y="1288"/>
                                  </a:lnTo>
                                  <a:lnTo>
                                    <a:pt x="665" y="1308"/>
                                  </a:lnTo>
                                  <a:lnTo>
                                    <a:pt x="625" y="1338"/>
                                  </a:lnTo>
                                  <a:lnTo>
                                    <a:pt x="609" y="1354"/>
                                  </a:lnTo>
                                  <a:lnTo>
                                    <a:pt x="595" y="1366"/>
                                  </a:lnTo>
                                  <a:lnTo>
                                    <a:pt x="583" y="1380"/>
                                  </a:lnTo>
                                  <a:lnTo>
                                    <a:pt x="552" y="1446"/>
                                  </a:lnTo>
                                  <a:lnTo>
                                    <a:pt x="548" y="1512"/>
                                  </a:lnTo>
                                  <a:lnTo>
                                    <a:pt x="548" y="1544"/>
                                  </a:lnTo>
                                  <a:lnTo>
                                    <a:pt x="1095" y="1544"/>
                                  </a:lnTo>
                                  <a:lnTo>
                                    <a:pt x="1094" y="1530"/>
                                  </a:lnTo>
                                  <a:lnTo>
                                    <a:pt x="750" y="1530"/>
                                  </a:lnTo>
                                  <a:lnTo>
                                    <a:pt x="743" y="1504"/>
                                  </a:lnTo>
                                  <a:lnTo>
                                    <a:pt x="737" y="1480"/>
                                  </a:lnTo>
                                  <a:lnTo>
                                    <a:pt x="734" y="1462"/>
                                  </a:lnTo>
                                  <a:lnTo>
                                    <a:pt x="751" y="1416"/>
                                  </a:lnTo>
                                  <a:lnTo>
                                    <a:pt x="763" y="1388"/>
                                  </a:lnTo>
                                  <a:lnTo>
                                    <a:pt x="771" y="1372"/>
                                  </a:lnTo>
                                  <a:lnTo>
                                    <a:pt x="776" y="1364"/>
                                  </a:lnTo>
                                  <a:lnTo>
                                    <a:pt x="781" y="1362"/>
                                  </a:lnTo>
                                  <a:lnTo>
                                    <a:pt x="1001" y="1362"/>
                                  </a:lnTo>
                                  <a:lnTo>
                                    <a:pt x="989" y="1350"/>
                                  </a:lnTo>
                                  <a:lnTo>
                                    <a:pt x="971" y="1332"/>
                                  </a:lnTo>
                                  <a:lnTo>
                                    <a:pt x="952" y="1316"/>
                                  </a:lnTo>
                                  <a:lnTo>
                                    <a:pt x="935" y="1302"/>
                                  </a:lnTo>
                                  <a:lnTo>
                                    <a:pt x="918" y="1288"/>
                                  </a:lnTo>
                                  <a:lnTo>
                                    <a:pt x="903" y="1278"/>
                                  </a:lnTo>
                                  <a:lnTo>
                                    <a:pt x="890" y="1268"/>
                                  </a:lnTo>
                                  <a:lnTo>
                                    <a:pt x="879" y="1260"/>
                                  </a:lnTo>
                                  <a:lnTo>
                                    <a:pt x="870" y="1254"/>
                                  </a:lnTo>
                                  <a:lnTo>
                                    <a:pt x="865" y="1250"/>
                                  </a:lnTo>
                                  <a:lnTo>
                                    <a:pt x="863" y="1250"/>
                                  </a:lnTo>
                                  <a:lnTo>
                                    <a:pt x="924" y="1238"/>
                                  </a:lnTo>
                                  <a:lnTo>
                                    <a:pt x="995" y="1204"/>
                                  </a:lnTo>
                                  <a:lnTo>
                                    <a:pt x="1041" y="1160"/>
                                  </a:lnTo>
                                  <a:lnTo>
                                    <a:pt x="1077" y="934"/>
                                  </a:lnTo>
                                  <a:lnTo>
                                    <a:pt x="1093" y="916"/>
                                  </a:lnTo>
                                  <a:lnTo>
                                    <a:pt x="1118" y="842"/>
                                  </a:lnTo>
                                  <a:lnTo>
                                    <a:pt x="1123" y="788"/>
                                  </a:lnTo>
                                  <a:lnTo>
                                    <a:pt x="1123" y="782"/>
                                  </a:lnTo>
                                  <a:lnTo>
                                    <a:pt x="1141" y="774"/>
                                  </a:lnTo>
                                  <a:lnTo>
                                    <a:pt x="1179" y="722"/>
                                  </a:lnTo>
                                  <a:lnTo>
                                    <a:pt x="1192" y="666"/>
                                  </a:lnTo>
                                  <a:lnTo>
                                    <a:pt x="1191" y="654"/>
                                  </a:lnTo>
                                  <a:lnTo>
                                    <a:pt x="1191" y="644"/>
                                  </a:lnTo>
                                  <a:lnTo>
                                    <a:pt x="1195" y="632"/>
                                  </a:lnTo>
                                  <a:lnTo>
                                    <a:pt x="1201" y="616"/>
                                  </a:lnTo>
                                  <a:lnTo>
                                    <a:pt x="1209" y="598"/>
                                  </a:lnTo>
                                  <a:lnTo>
                                    <a:pt x="1217" y="576"/>
                                  </a:lnTo>
                                  <a:lnTo>
                                    <a:pt x="1225" y="554"/>
                                  </a:lnTo>
                                  <a:lnTo>
                                    <a:pt x="1231" y="532"/>
                                  </a:lnTo>
                                  <a:lnTo>
                                    <a:pt x="1231" y="506"/>
                                  </a:lnTo>
                                  <a:lnTo>
                                    <a:pt x="1221" y="496"/>
                                  </a:lnTo>
                                  <a:lnTo>
                                    <a:pt x="1182" y="496"/>
                                  </a:lnTo>
                                  <a:lnTo>
                                    <a:pt x="1182" y="494"/>
                                  </a:lnTo>
                                  <a:lnTo>
                                    <a:pt x="461" y="494"/>
                                  </a:lnTo>
                                  <a:lnTo>
                                    <a:pt x="431" y="486"/>
                                  </a:lnTo>
                                  <a:lnTo>
                                    <a:pt x="413" y="482"/>
                                  </a:lnTo>
                                </a:path>
                              </a:pathLst>
                            </a:custGeom>
                            <a:solidFill>
                              <a:srgbClr val="BFBE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9"/>
                          <wps:cNvSpPr>
                            <a:spLocks/>
                          </wps:cNvSpPr>
                          <wps:spPr bwMode="auto">
                            <a:xfrm>
                              <a:off x="1136" y="513"/>
                              <a:ext cx="1644" cy="1580"/>
                            </a:xfrm>
                            <a:custGeom>
                              <a:avLst/>
                              <a:gdLst>
                                <a:gd name="T0" fmla="+- 0 2137 1136"/>
                                <a:gd name="T1" fmla="*/ T0 w 1644"/>
                                <a:gd name="T2" fmla="+- 0 1875 513"/>
                                <a:gd name="T3" fmla="*/ 1875 h 1580"/>
                                <a:gd name="T4" fmla="+- 0 1994 1136"/>
                                <a:gd name="T5" fmla="*/ T4 w 1644"/>
                                <a:gd name="T6" fmla="+- 0 1875 513"/>
                                <a:gd name="T7" fmla="*/ 1875 h 1580"/>
                                <a:gd name="T8" fmla="+- 0 2003 1136"/>
                                <a:gd name="T9" fmla="*/ T8 w 1644"/>
                                <a:gd name="T10" fmla="+- 0 1883 513"/>
                                <a:gd name="T11" fmla="*/ 1883 h 1580"/>
                                <a:gd name="T12" fmla="+- 0 2015 1136"/>
                                <a:gd name="T13" fmla="*/ T12 w 1644"/>
                                <a:gd name="T14" fmla="+- 0 1903 513"/>
                                <a:gd name="T15" fmla="*/ 1903 h 1580"/>
                                <a:gd name="T16" fmla="+- 0 2028 1136"/>
                                <a:gd name="T17" fmla="*/ T16 w 1644"/>
                                <a:gd name="T18" fmla="+- 0 1929 513"/>
                                <a:gd name="T19" fmla="*/ 1929 h 1580"/>
                                <a:gd name="T20" fmla="+- 0 2046 1136"/>
                                <a:gd name="T21" fmla="*/ T20 w 1644"/>
                                <a:gd name="T22" fmla="+- 0 1967 513"/>
                                <a:gd name="T23" fmla="*/ 1967 h 1580"/>
                                <a:gd name="T24" fmla="+- 0 2042 1136"/>
                                <a:gd name="T25" fmla="*/ T24 w 1644"/>
                                <a:gd name="T26" fmla="+- 0 1995 513"/>
                                <a:gd name="T27" fmla="*/ 1995 h 1580"/>
                                <a:gd name="T28" fmla="+- 0 2039 1136"/>
                                <a:gd name="T29" fmla="*/ T28 w 1644"/>
                                <a:gd name="T30" fmla="+- 0 2013 513"/>
                                <a:gd name="T31" fmla="*/ 2013 h 1580"/>
                                <a:gd name="T32" fmla="+- 0 2035 1136"/>
                                <a:gd name="T33" fmla="*/ T32 w 1644"/>
                                <a:gd name="T34" fmla="+- 0 2027 513"/>
                                <a:gd name="T35" fmla="*/ 2027 h 1580"/>
                                <a:gd name="T36" fmla="+- 0 2029 1136"/>
                                <a:gd name="T37" fmla="*/ T36 w 1644"/>
                                <a:gd name="T38" fmla="+- 0 2043 513"/>
                                <a:gd name="T39" fmla="*/ 2043 h 1580"/>
                                <a:gd name="T40" fmla="+- 0 2230 1136"/>
                                <a:gd name="T41" fmla="*/ T40 w 1644"/>
                                <a:gd name="T42" fmla="+- 0 2043 513"/>
                                <a:gd name="T43" fmla="*/ 2043 h 1580"/>
                                <a:gd name="T44" fmla="+- 0 2205 1136"/>
                                <a:gd name="T45" fmla="*/ T44 w 1644"/>
                                <a:gd name="T46" fmla="+- 0 1967 513"/>
                                <a:gd name="T47" fmla="*/ 1967 h 1580"/>
                                <a:gd name="T48" fmla="+- 0 2160 1136"/>
                                <a:gd name="T49" fmla="*/ T48 w 1644"/>
                                <a:gd name="T50" fmla="+- 0 1901 513"/>
                                <a:gd name="T51" fmla="*/ 1901 h 1580"/>
                                <a:gd name="T52" fmla="+- 0 2143 1136"/>
                                <a:gd name="T53" fmla="*/ T52 w 1644"/>
                                <a:gd name="T54" fmla="+- 0 1881 513"/>
                                <a:gd name="T55" fmla="*/ 1881 h 1580"/>
                                <a:gd name="T56" fmla="+- 0 2137 1136"/>
                                <a:gd name="T57" fmla="*/ T56 w 1644"/>
                                <a:gd name="T58" fmla="+- 0 1875 513"/>
                                <a:gd name="T59" fmla="*/ 1875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44" h="1580">
                                  <a:moveTo>
                                    <a:pt x="1001" y="1362"/>
                                  </a:moveTo>
                                  <a:lnTo>
                                    <a:pt x="858" y="1362"/>
                                  </a:lnTo>
                                  <a:lnTo>
                                    <a:pt x="867" y="1370"/>
                                  </a:lnTo>
                                  <a:lnTo>
                                    <a:pt x="879" y="1390"/>
                                  </a:lnTo>
                                  <a:lnTo>
                                    <a:pt x="892" y="1416"/>
                                  </a:lnTo>
                                  <a:lnTo>
                                    <a:pt x="910" y="1454"/>
                                  </a:lnTo>
                                  <a:lnTo>
                                    <a:pt x="906" y="1482"/>
                                  </a:lnTo>
                                  <a:lnTo>
                                    <a:pt x="903" y="1500"/>
                                  </a:lnTo>
                                  <a:lnTo>
                                    <a:pt x="899" y="1514"/>
                                  </a:lnTo>
                                  <a:lnTo>
                                    <a:pt x="893" y="1530"/>
                                  </a:lnTo>
                                  <a:lnTo>
                                    <a:pt x="1094" y="1530"/>
                                  </a:lnTo>
                                  <a:lnTo>
                                    <a:pt x="1069" y="1454"/>
                                  </a:lnTo>
                                  <a:lnTo>
                                    <a:pt x="1024" y="1388"/>
                                  </a:lnTo>
                                  <a:lnTo>
                                    <a:pt x="1007" y="1368"/>
                                  </a:lnTo>
                                  <a:lnTo>
                                    <a:pt x="1001" y="1362"/>
                                  </a:lnTo>
                                </a:path>
                              </a:pathLst>
                            </a:custGeom>
                            <a:solidFill>
                              <a:srgbClr val="BFBE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8"/>
                          <wps:cNvSpPr>
                            <a:spLocks/>
                          </wps:cNvSpPr>
                          <wps:spPr bwMode="auto">
                            <a:xfrm>
                              <a:off x="1136" y="513"/>
                              <a:ext cx="1644" cy="1580"/>
                            </a:xfrm>
                            <a:custGeom>
                              <a:avLst/>
                              <a:gdLst>
                                <a:gd name="T0" fmla="+- 0 2340 1136"/>
                                <a:gd name="T1" fmla="*/ T0 w 1644"/>
                                <a:gd name="T2" fmla="+- 0 1005 513"/>
                                <a:gd name="T3" fmla="*/ 1005 h 1580"/>
                                <a:gd name="T4" fmla="+- 0 2325 1136"/>
                                <a:gd name="T5" fmla="*/ T4 w 1644"/>
                                <a:gd name="T6" fmla="+- 0 1007 513"/>
                                <a:gd name="T7" fmla="*/ 1007 h 1580"/>
                                <a:gd name="T8" fmla="+- 0 2318 1136"/>
                                <a:gd name="T9" fmla="*/ T8 w 1644"/>
                                <a:gd name="T10" fmla="+- 0 1009 513"/>
                                <a:gd name="T11" fmla="*/ 1009 h 1580"/>
                                <a:gd name="T12" fmla="+- 0 2357 1136"/>
                                <a:gd name="T13" fmla="*/ T12 w 1644"/>
                                <a:gd name="T14" fmla="+- 0 1009 513"/>
                                <a:gd name="T15" fmla="*/ 1009 h 1580"/>
                                <a:gd name="T16" fmla="+- 0 2356 1136"/>
                                <a:gd name="T17" fmla="*/ T16 w 1644"/>
                                <a:gd name="T18" fmla="+- 0 1007 513"/>
                                <a:gd name="T19" fmla="*/ 1007 h 1580"/>
                                <a:gd name="T20" fmla="+- 0 2340 1136"/>
                                <a:gd name="T21" fmla="*/ T20 w 1644"/>
                                <a:gd name="T22" fmla="+- 0 1005 513"/>
                                <a:gd name="T23" fmla="*/ 1005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44" h="1580">
                                  <a:moveTo>
                                    <a:pt x="1204" y="492"/>
                                  </a:moveTo>
                                  <a:lnTo>
                                    <a:pt x="1189" y="494"/>
                                  </a:lnTo>
                                  <a:lnTo>
                                    <a:pt x="1182" y="496"/>
                                  </a:lnTo>
                                  <a:lnTo>
                                    <a:pt x="1221" y="496"/>
                                  </a:lnTo>
                                  <a:lnTo>
                                    <a:pt x="1220" y="494"/>
                                  </a:lnTo>
                                  <a:lnTo>
                                    <a:pt x="1204" y="492"/>
                                  </a:lnTo>
                                </a:path>
                              </a:pathLst>
                            </a:custGeom>
                            <a:solidFill>
                              <a:srgbClr val="BFBE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7"/>
                          <wps:cNvSpPr>
                            <a:spLocks/>
                          </wps:cNvSpPr>
                          <wps:spPr bwMode="auto">
                            <a:xfrm>
                              <a:off x="1136" y="513"/>
                              <a:ext cx="1644" cy="1580"/>
                            </a:xfrm>
                            <a:custGeom>
                              <a:avLst/>
                              <a:gdLst>
                                <a:gd name="T0" fmla="+- 0 1958 1136"/>
                                <a:gd name="T1" fmla="*/ T0 w 1644"/>
                                <a:gd name="T2" fmla="+- 0 513 513"/>
                                <a:gd name="T3" fmla="*/ 513 h 1580"/>
                                <a:gd name="T4" fmla="+- 0 1947 1136"/>
                                <a:gd name="T5" fmla="*/ T4 w 1644"/>
                                <a:gd name="T6" fmla="+- 0 515 513"/>
                                <a:gd name="T7" fmla="*/ 515 h 1580"/>
                                <a:gd name="T8" fmla="+- 0 1934 1136"/>
                                <a:gd name="T9" fmla="*/ T8 w 1644"/>
                                <a:gd name="T10" fmla="+- 0 517 513"/>
                                <a:gd name="T11" fmla="*/ 517 h 1580"/>
                                <a:gd name="T12" fmla="+- 0 1918 1136"/>
                                <a:gd name="T13" fmla="*/ T12 w 1644"/>
                                <a:gd name="T14" fmla="+- 0 519 513"/>
                                <a:gd name="T15" fmla="*/ 519 h 1580"/>
                                <a:gd name="T16" fmla="+- 0 1901 1136"/>
                                <a:gd name="T17" fmla="*/ T16 w 1644"/>
                                <a:gd name="T18" fmla="+- 0 523 513"/>
                                <a:gd name="T19" fmla="*/ 523 h 1580"/>
                                <a:gd name="T20" fmla="+- 0 1882 1136"/>
                                <a:gd name="T21" fmla="*/ T20 w 1644"/>
                                <a:gd name="T22" fmla="+- 0 529 513"/>
                                <a:gd name="T23" fmla="*/ 529 h 1580"/>
                                <a:gd name="T24" fmla="+- 0 1861 1136"/>
                                <a:gd name="T25" fmla="*/ T24 w 1644"/>
                                <a:gd name="T26" fmla="+- 0 537 513"/>
                                <a:gd name="T27" fmla="*/ 537 h 1580"/>
                                <a:gd name="T28" fmla="+- 0 1839 1136"/>
                                <a:gd name="T29" fmla="*/ T28 w 1644"/>
                                <a:gd name="T30" fmla="+- 0 543 513"/>
                                <a:gd name="T31" fmla="*/ 543 h 1580"/>
                                <a:gd name="T32" fmla="+- 0 1816 1136"/>
                                <a:gd name="T33" fmla="*/ T32 w 1644"/>
                                <a:gd name="T34" fmla="+- 0 553 513"/>
                                <a:gd name="T35" fmla="*/ 553 h 1580"/>
                                <a:gd name="T36" fmla="+- 0 1747 1136"/>
                                <a:gd name="T37" fmla="*/ T36 w 1644"/>
                                <a:gd name="T38" fmla="+- 0 583 513"/>
                                <a:gd name="T39" fmla="*/ 583 h 1580"/>
                                <a:gd name="T40" fmla="+- 0 1724 1136"/>
                                <a:gd name="T41" fmla="*/ T40 w 1644"/>
                                <a:gd name="T42" fmla="+- 0 597 513"/>
                                <a:gd name="T43" fmla="*/ 597 h 1580"/>
                                <a:gd name="T44" fmla="+- 0 1662 1136"/>
                                <a:gd name="T45" fmla="*/ T44 w 1644"/>
                                <a:gd name="T46" fmla="+- 0 637 513"/>
                                <a:gd name="T47" fmla="*/ 637 h 1580"/>
                                <a:gd name="T48" fmla="+- 0 1616 1136"/>
                                <a:gd name="T49" fmla="*/ T48 w 1644"/>
                                <a:gd name="T50" fmla="+- 0 683 513"/>
                                <a:gd name="T51" fmla="*/ 683 h 1580"/>
                                <a:gd name="T52" fmla="+- 0 1591 1136"/>
                                <a:gd name="T53" fmla="*/ T52 w 1644"/>
                                <a:gd name="T54" fmla="+- 0 739 513"/>
                                <a:gd name="T55" fmla="*/ 739 h 1580"/>
                                <a:gd name="T56" fmla="+- 0 1579 1136"/>
                                <a:gd name="T57" fmla="*/ T56 w 1644"/>
                                <a:gd name="T58" fmla="+- 0 809 513"/>
                                <a:gd name="T59" fmla="*/ 809 h 1580"/>
                                <a:gd name="T60" fmla="+- 0 1578 1136"/>
                                <a:gd name="T61" fmla="*/ T60 w 1644"/>
                                <a:gd name="T62" fmla="+- 0 833 513"/>
                                <a:gd name="T63" fmla="*/ 833 h 1580"/>
                                <a:gd name="T64" fmla="+- 0 1578 1136"/>
                                <a:gd name="T65" fmla="*/ T64 w 1644"/>
                                <a:gd name="T66" fmla="+- 0 859 513"/>
                                <a:gd name="T67" fmla="*/ 859 h 1580"/>
                                <a:gd name="T68" fmla="+- 0 1583 1136"/>
                                <a:gd name="T69" fmla="*/ T68 w 1644"/>
                                <a:gd name="T70" fmla="+- 0 919 513"/>
                                <a:gd name="T71" fmla="*/ 919 h 1580"/>
                                <a:gd name="T72" fmla="+- 0 1593 1136"/>
                                <a:gd name="T73" fmla="*/ T72 w 1644"/>
                                <a:gd name="T74" fmla="+- 0 987 513"/>
                                <a:gd name="T75" fmla="*/ 987 h 1580"/>
                                <a:gd name="T76" fmla="+- 0 1597 1136"/>
                                <a:gd name="T77" fmla="*/ T76 w 1644"/>
                                <a:gd name="T78" fmla="+- 0 1007 513"/>
                                <a:gd name="T79" fmla="*/ 1007 h 1580"/>
                                <a:gd name="T80" fmla="+- 0 2318 1136"/>
                                <a:gd name="T81" fmla="*/ T80 w 1644"/>
                                <a:gd name="T82" fmla="+- 0 1007 513"/>
                                <a:gd name="T83" fmla="*/ 1007 h 1580"/>
                                <a:gd name="T84" fmla="+- 0 2322 1136"/>
                                <a:gd name="T85" fmla="*/ T84 w 1644"/>
                                <a:gd name="T86" fmla="+- 0 987 513"/>
                                <a:gd name="T87" fmla="*/ 987 h 1580"/>
                                <a:gd name="T88" fmla="+- 0 2324 1136"/>
                                <a:gd name="T89" fmla="*/ T88 w 1644"/>
                                <a:gd name="T90" fmla="+- 0 975 513"/>
                                <a:gd name="T91" fmla="*/ 975 h 1580"/>
                                <a:gd name="T92" fmla="+- 0 2334 1136"/>
                                <a:gd name="T93" fmla="*/ T92 w 1644"/>
                                <a:gd name="T94" fmla="+- 0 903 513"/>
                                <a:gd name="T95" fmla="*/ 903 h 1580"/>
                                <a:gd name="T96" fmla="+- 0 2337 1136"/>
                                <a:gd name="T97" fmla="*/ T96 w 1644"/>
                                <a:gd name="T98" fmla="+- 0 859 513"/>
                                <a:gd name="T99" fmla="*/ 859 h 1580"/>
                                <a:gd name="T100" fmla="+- 0 2337 1136"/>
                                <a:gd name="T101" fmla="*/ T100 w 1644"/>
                                <a:gd name="T102" fmla="+- 0 833 513"/>
                                <a:gd name="T103" fmla="*/ 833 h 1580"/>
                                <a:gd name="T104" fmla="+- 0 2330 1136"/>
                                <a:gd name="T105" fmla="*/ T104 w 1644"/>
                                <a:gd name="T106" fmla="+- 0 765 513"/>
                                <a:gd name="T107" fmla="*/ 765 h 1580"/>
                                <a:gd name="T108" fmla="+- 0 2311 1136"/>
                                <a:gd name="T109" fmla="*/ T108 w 1644"/>
                                <a:gd name="T110" fmla="+- 0 703 513"/>
                                <a:gd name="T111" fmla="*/ 703 h 1580"/>
                                <a:gd name="T112" fmla="+- 0 2271 1136"/>
                                <a:gd name="T113" fmla="*/ T112 w 1644"/>
                                <a:gd name="T114" fmla="+- 0 653 513"/>
                                <a:gd name="T115" fmla="*/ 653 h 1580"/>
                                <a:gd name="T116" fmla="+- 0 2253 1136"/>
                                <a:gd name="T117" fmla="*/ T116 w 1644"/>
                                <a:gd name="T118" fmla="+- 0 639 513"/>
                                <a:gd name="T119" fmla="*/ 639 h 1580"/>
                                <a:gd name="T120" fmla="+- 0 2234 1136"/>
                                <a:gd name="T121" fmla="*/ T120 w 1644"/>
                                <a:gd name="T122" fmla="+- 0 623 513"/>
                                <a:gd name="T123" fmla="*/ 623 h 1580"/>
                                <a:gd name="T124" fmla="+- 0 2168 1136"/>
                                <a:gd name="T125" fmla="*/ T124 w 1644"/>
                                <a:gd name="T126" fmla="+- 0 585 513"/>
                                <a:gd name="T127" fmla="*/ 585 h 1580"/>
                                <a:gd name="T128" fmla="+- 0 2099 1136"/>
                                <a:gd name="T129" fmla="*/ T128 w 1644"/>
                                <a:gd name="T130" fmla="+- 0 553 513"/>
                                <a:gd name="T131" fmla="*/ 553 h 1580"/>
                                <a:gd name="T132" fmla="+- 0 2076 1136"/>
                                <a:gd name="T133" fmla="*/ T132 w 1644"/>
                                <a:gd name="T134" fmla="+- 0 543 513"/>
                                <a:gd name="T135" fmla="*/ 543 h 1580"/>
                                <a:gd name="T136" fmla="+- 0 2054 1136"/>
                                <a:gd name="T137" fmla="*/ T136 w 1644"/>
                                <a:gd name="T138" fmla="+- 0 537 513"/>
                                <a:gd name="T139" fmla="*/ 537 h 1580"/>
                                <a:gd name="T140" fmla="+- 0 2033 1136"/>
                                <a:gd name="T141" fmla="*/ T140 w 1644"/>
                                <a:gd name="T142" fmla="+- 0 529 513"/>
                                <a:gd name="T143" fmla="*/ 529 h 1580"/>
                                <a:gd name="T144" fmla="+- 0 2014 1136"/>
                                <a:gd name="T145" fmla="*/ T144 w 1644"/>
                                <a:gd name="T146" fmla="+- 0 523 513"/>
                                <a:gd name="T147" fmla="*/ 523 h 1580"/>
                                <a:gd name="T148" fmla="+- 0 1997 1136"/>
                                <a:gd name="T149" fmla="*/ T148 w 1644"/>
                                <a:gd name="T150" fmla="+- 0 519 513"/>
                                <a:gd name="T151" fmla="*/ 519 h 1580"/>
                                <a:gd name="T152" fmla="+- 0 1981 1136"/>
                                <a:gd name="T153" fmla="*/ T152 w 1644"/>
                                <a:gd name="T154" fmla="+- 0 517 513"/>
                                <a:gd name="T155" fmla="*/ 517 h 1580"/>
                                <a:gd name="T156" fmla="+- 0 1968 1136"/>
                                <a:gd name="T157" fmla="*/ T156 w 1644"/>
                                <a:gd name="T158" fmla="+- 0 515 513"/>
                                <a:gd name="T159" fmla="*/ 515 h 1580"/>
                                <a:gd name="T160" fmla="+- 0 1958 1136"/>
                                <a:gd name="T161" fmla="*/ T160 w 1644"/>
                                <a:gd name="T162" fmla="+- 0 513 513"/>
                                <a:gd name="T163" fmla="*/ 513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644" h="1580">
                                  <a:moveTo>
                                    <a:pt x="822" y="0"/>
                                  </a:moveTo>
                                  <a:lnTo>
                                    <a:pt x="811" y="2"/>
                                  </a:lnTo>
                                  <a:lnTo>
                                    <a:pt x="798" y="4"/>
                                  </a:lnTo>
                                  <a:lnTo>
                                    <a:pt x="782" y="6"/>
                                  </a:lnTo>
                                  <a:lnTo>
                                    <a:pt x="765" y="10"/>
                                  </a:lnTo>
                                  <a:lnTo>
                                    <a:pt x="746" y="16"/>
                                  </a:lnTo>
                                  <a:lnTo>
                                    <a:pt x="725" y="24"/>
                                  </a:lnTo>
                                  <a:lnTo>
                                    <a:pt x="703" y="30"/>
                                  </a:lnTo>
                                  <a:lnTo>
                                    <a:pt x="680" y="40"/>
                                  </a:lnTo>
                                  <a:lnTo>
                                    <a:pt x="611" y="70"/>
                                  </a:lnTo>
                                  <a:lnTo>
                                    <a:pt x="588" y="84"/>
                                  </a:lnTo>
                                  <a:lnTo>
                                    <a:pt x="526" y="124"/>
                                  </a:lnTo>
                                  <a:lnTo>
                                    <a:pt x="480" y="170"/>
                                  </a:lnTo>
                                  <a:lnTo>
                                    <a:pt x="455" y="226"/>
                                  </a:lnTo>
                                  <a:lnTo>
                                    <a:pt x="443" y="296"/>
                                  </a:lnTo>
                                  <a:lnTo>
                                    <a:pt x="442" y="320"/>
                                  </a:lnTo>
                                  <a:lnTo>
                                    <a:pt x="442" y="346"/>
                                  </a:lnTo>
                                  <a:lnTo>
                                    <a:pt x="447" y="406"/>
                                  </a:lnTo>
                                  <a:lnTo>
                                    <a:pt x="457" y="474"/>
                                  </a:lnTo>
                                  <a:lnTo>
                                    <a:pt x="461" y="494"/>
                                  </a:lnTo>
                                  <a:lnTo>
                                    <a:pt x="1182" y="494"/>
                                  </a:lnTo>
                                  <a:lnTo>
                                    <a:pt x="1186" y="474"/>
                                  </a:lnTo>
                                  <a:lnTo>
                                    <a:pt x="1188" y="462"/>
                                  </a:lnTo>
                                  <a:lnTo>
                                    <a:pt x="1198" y="390"/>
                                  </a:lnTo>
                                  <a:lnTo>
                                    <a:pt x="1201" y="346"/>
                                  </a:lnTo>
                                  <a:lnTo>
                                    <a:pt x="1201" y="320"/>
                                  </a:lnTo>
                                  <a:lnTo>
                                    <a:pt x="1194" y="252"/>
                                  </a:lnTo>
                                  <a:lnTo>
                                    <a:pt x="1175" y="190"/>
                                  </a:lnTo>
                                  <a:lnTo>
                                    <a:pt x="1135" y="140"/>
                                  </a:lnTo>
                                  <a:lnTo>
                                    <a:pt x="1117" y="126"/>
                                  </a:lnTo>
                                  <a:lnTo>
                                    <a:pt x="1098" y="110"/>
                                  </a:lnTo>
                                  <a:lnTo>
                                    <a:pt x="1032" y="72"/>
                                  </a:lnTo>
                                  <a:lnTo>
                                    <a:pt x="963" y="40"/>
                                  </a:lnTo>
                                  <a:lnTo>
                                    <a:pt x="940" y="30"/>
                                  </a:lnTo>
                                  <a:lnTo>
                                    <a:pt x="918" y="24"/>
                                  </a:lnTo>
                                  <a:lnTo>
                                    <a:pt x="897" y="16"/>
                                  </a:lnTo>
                                  <a:lnTo>
                                    <a:pt x="878" y="10"/>
                                  </a:lnTo>
                                  <a:lnTo>
                                    <a:pt x="861" y="6"/>
                                  </a:lnTo>
                                  <a:lnTo>
                                    <a:pt x="845" y="4"/>
                                  </a:lnTo>
                                  <a:lnTo>
                                    <a:pt x="832" y="2"/>
                                  </a:lnTo>
                                  <a:lnTo>
                                    <a:pt x="822" y="0"/>
                                  </a:lnTo>
                                </a:path>
                              </a:pathLst>
                            </a:custGeom>
                            <a:solidFill>
                              <a:srgbClr val="BFBE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2.4pt;margin-top:1.75pt;width:83.2pt;height:96.9pt;z-index:-251658240;mso-position-horizontal-relative:page" coordorigin="1126,165" coordsize="1664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">
                <v:group id="Group 83" o:spid="_x0000_s1027" style="position:absolute;left:1136;top:175;width:1644;height:1918" coordorigin="1136,175" coordsize="1644,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4" o:spid="_x0000_s1028" style="position:absolute;left:1136;top:175;width:1644;height:1918;visibility:visible;mso-wrap-style:square;v-text-anchor:top" coordsize="1644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RYMEA&#10;AADaAAAADwAAAGRycy9kb3ducmV2LnhtbESP3WoCMRSE7wu+QziCdzVbxSKrUYpQ8UIW/HmAw+Z0&#10;k7o5WZJU17c3gtDLYWa+YZbr3rXiSiFazwo+xgUI4tpry42C8+n7fQ4iJmSNrWdScKcI69XgbYml&#10;9jc+0PWYGpEhHEtUYFLqSiljbchhHPuOOHs/PjhMWYZG6oC3DHetnBTFp3RoOS8Y7GhjqL4c/5yC&#10;yu4PXZg1MlzuaVP9VpOpNVulRsP+awEiUZ/+w6/2TiuYwfNKv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EWDBAAAA2gAAAA8AAAAAAAAAAAAAAAAAmAIAAGRycy9kb3du&#10;cmV2LnhtbFBLBQYAAAAABAAEAPUAAACGAwAAAAA=&#10;" path="m,l1643,r,1918l,1918,,e" fillcolor="#eaeae9" stroked="f">
                    <v:path arrowok="t" o:connecttype="custom" o:connectlocs="0,175;1643,175;1643,2093;0,2093;0,175" o:connectangles="0,0,0,0,0"/>
                  </v:shape>
                </v:group>
                <v:group id="Group 76" o:spid="_x0000_s1029" style="position:absolute;left:1136;top:513;width:1644;height:1580" coordorigin="1136,513" coordsize="1644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2" o:spid="_x0000_s1030" style="position:absolute;left:1136;top:513;width:1644;height:1580;visibility:visible;mso-wrap-style:square;v-text-anchor:top" coordsize="1644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skMEA&#10;AADaAAAADwAAAGRycy9kb3ducmV2LnhtbESPwWrDMBBE74X8g9hAb7UcB1rjRAkhUOhFhbo99LhY&#10;G9vEWhlJsZ2/rwqFHoeZecPsj4sdxEQ+9I4VbLIcBHHjTM+tgq/P16cSRIjIBgfHpOBOAY6H1cMe&#10;K+Nm/qCpjq1IEA4VKuhiHCspQ9ORxZC5kTh5F+ctxiR9K43HOcHtIIs8f5YWe04LHY507qi51jer&#10;wJfv31R4e93qcda11rMJulXqcb2cdiAiLfE//Nd+Mwpe4PdKu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1LJDBAAAA2gAAAA8AAAAAAAAAAAAAAAAAmAIAAGRycy9kb3du&#10;cmV2LnhtbFBLBQYAAAAABAAEAPUAAACGAwAAAAA=&#10;" path="m496,1140r-15,6l465,1154r-18,6l428,1168r-22,6l359,1190r-24,6l288,1212r-46,12l220,1232r-44,12l135,1256r-20,4l96,1266r-18,4l60,1274r-16,4l28,1282r-15,4l,1288r,292l1643,1580r,-28l1096,1552r-1,-8l548,1544r-14,-2l524,1528r-9,-16l507,1500r-26,-62l475,1386r,-24l480,1284r7,-64l491,1182r5,-42e" fillcolor="#bfbebd" stroked="f">
                    <v:path arrowok="t" o:connecttype="custom" o:connectlocs="496,1653;481,1659;465,1667;447,1673;428,1681;406,1687;359,1703;335,1709;288,1725;242,1737;220,1745;176,1757;135,1769;115,1773;96,1779;78,1783;60,1787;44,1791;28,1795;13,1799;0,1801;0,2093;1643,2093;1643,2065;1096,2065;1095,2057;548,2057;534,2055;524,2041;515,2025;507,2013;481,1951;475,1899;475,1875;480,1797;487,1733;491,1695;496,1653" o:connectangles="0,0,0,0,0,0,0,0,0,0,0,0,0,0,0,0,0,0,0,0,0,0,0,0,0,0,0,0,0,0,0,0,0,0,0,0,0,0"/>
                  </v:shape>
                  <v:shape id="Freeform 81" o:spid="_x0000_s1031" style="position:absolute;left:1136;top:513;width:1644;height:1580;visibility:visible;mso-wrap-style:square;v-text-anchor:top" coordsize="1644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44r4A&#10;AADaAAAADwAAAGRycy9kb3ducmV2LnhtbERPPWvDMBDdA/kP4gLdErkuBONEMaUQ6KJCnQ4ZD+tq&#10;m1gnIym2+++joZDx8b6P1WIHMZEPvWMFr7sMBHHjTM+tgp/LeVuACBHZ4OCYFPxRgOq0Xh2xNG7m&#10;b5rq2IoUwqFEBV2MYyllaDqyGHZuJE7cr/MWY4K+lcbjnMLtIPMs20uLPaeGDkf66Ki51XerwBdf&#10;V8q9vb3pcda11rMJulXqZbO8H0BEWuJT/O/+NArS1nQl3QB5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quOK+AAAA2gAAAA8AAAAAAAAAAAAAAAAAmAIAAGRycy9kb3ducmV2&#10;LnhtbFBLBQYAAAAABAAEAPUAAACDAwAAAAA=&#10;" path="m1162,1146r2,42l1164,1218r,28l1164,1266r-3,64l1151,1410r-14,60l1116,1530r-7,12l1096,1552r547,l1643,1288r-13,-2l1615,1282r-16,-4l1583,1274r-36,-8l1528,1260r-19,-4l1427,1232r-85,-24l1320,1200r-42,-12l1260,1182r-24,-8l1215,1168r-19,-8l1178,1154r-16,-8e" fillcolor="#bfbebd" stroked="f">
                    <v:path arrowok="t" o:connecttype="custom" o:connectlocs="1162,1659;1164,1701;1164,1731;1164,1759;1164,1779;1161,1843;1151,1923;1137,1983;1116,2043;1109,2055;1109,2055;1096,2065;1643,2065;1643,1801;1630,1799;1615,1795;1599,1791;1583,1787;1547,1779;1528,1773;1509,1769;1427,1745;1342,1721;1320,1713;1278,1701;1260,1695;1236,1687;1215,1681;1196,1673;1178,1667;1162,1659" o:connectangles="0,0,0,0,0,0,0,0,0,0,0,0,0,0,0,0,0,0,0,0,0,0,0,0,0,0,0,0,0,0,0"/>
                  </v:shape>
                  <v:shape id="Freeform 80" o:spid="_x0000_s1032" style="position:absolute;left:1136;top:513;width:1644;height:1580;visibility:visible;mso-wrap-style:square;v-text-anchor:top" coordsize="1644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decAA&#10;AADaAAAADwAAAGRycy9kb3ducmV2LnhtbESPQYvCMBSE7wv+h/AEb2uqgmg1iggLXrJg9eDx0Tzb&#10;YvNSkqyt/36zsOBxmJlvmO1+sK14kg+NYwWzaQaCuHSm4UrB9fL1uQIRIrLB1jEpeFGA/W70scXc&#10;uJ7P9CxiJRKEQ44K6hi7XMpQ1mQxTF1HnLy78xZjkr6SxmOf4LaV8yxbSosNp4UaOzrWVD6KH6vA&#10;r75vNPf2sdBdrwutexN0pdRkPBw2ICIN8R3+b5+MgjX8XUk3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YdecAAAADaAAAADwAAAAAAAAAAAAAAAACYAgAAZHJzL2Rvd25y&#10;ZXYueG1sUEsFBgAAAAAEAAQA9QAAAIUDAAAAAA==&#10;" path="m413,482r-7,6l406,504r6,26l419,554r8,24l434,598r13,30l451,640r1,12l450,668r,18l492,758r28,24l520,800r1,66l550,920r16,14l566,1104r4,6l575,1122r7,12l631,1190r62,38l749,1246r-32,22l690,1288r-25,20l625,1338r-16,16l595,1366r-12,14l552,1446r-4,66l548,1544r547,l1094,1530r-344,l743,1504r-6,-24l734,1462r17,-46l763,1388r8,-16l776,1364r5,-2l1001,1362r-12,-12l971,1332r-19,-16l935,1302r-17,-14l903,1278r-13,-10l879,1260r-9,-6l865,1250r-2,l924,1238r71,-34l1041,1160r36,-226l1093,916r25,-74l1123,788r,-6l1141,774r38,-52l1192,666r-1,-12l1191,644r4,-12l1201,616r8,-18l1217,576r8,-22l1231,532r,-26l1221,496r-39,l1182,494r-721,l431,486r-18,-4e" fillcolor="#bfbebd" stroked="f">
                    <v:path arrowok="t" o:connecttype="custom" o:connectlocs="406,1001;412,1043;427,1091;447,1141;452,1165;450,1199;520,1295;521,1379;566,1447;570,1623;582,1647;693,1741;717,1781;665,1821;609,1867;583,1893;548,2025;1095,2057;750,2043;737,1993;751,1929;771,1885;781,1875;989,1863;952,1829;918,1801;890,1781;870,1767;863,1763;995,1717;1077,1447;1118,1355;1123,1295;1179,1235;1191,1167;1195,1145;1209,1111;1225,1067;1231,1019;1182,1009;461,1007;413,995" o:connectangles="0,0,0,0,0,0,0,0,0,0,0,0,0,0,0,0,0,0,0,0,0,0,0,0,0,0,0,0,0,0,0,0,0,0,0,0,0,0,0,0,0,0"/>
                  </v:shape>
                  <v:shape id="Freeform 79" o:spid="_x0000_s1033" style="position:absolute;left:1136;top:513;width:1644;height:1580;visibility:visible;mso-wrap-style:square;v-text-anchor:top" coordsize="1644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pisIA&#10;AADbAAAADwAAAGRycy9kb3ducmV2LnhtbESPQWvCQBCF7wX/wzKCt7qpQpHUVUpB8LKCqYceh+w0&#10;CWZnw+5q4r/vHITeZnhv3vtmu598r+4UUxfYwNuyAEVcB9dxY+DyfXjdgEoZ2WEfmAw8KMF+N3vZ&#10;YunCyGe6V7lREsKpRANtzkOpdapb8piWYSAW7TdEj1nW2GgXcZRw3+tVUbxrjx1LQ4sDfbVUX6ub&#10;NxA3px9aRX9d22G0lbWjS7YxZjGfPj9AZZryv/l5fXSCL/T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CmKwgAAANsAAAAPAAAAAAAAAAAAAAAAAJgCAABkcnMvZG93&#10;bnJldi54bWxQSwUGAAAAAAQABAD1AAAAhwMAAAAA&#10;" path="m1001,1362r-143,l867,1370r12,20l892,1416r18,38l906,1482r-3,18l899,1514r-6,16l1094,1530r-25,-76l1024,1388r-17,-20l1001,1362e" fillcolor="#bfbebd" stroked="f">
                    <v:path arrowok="t" o:connecttype="custom" o:connectlocs="1001,1875;858,1875;867,1883;879,1903;892,1929;910,1967;906,1995;903,2013;899,2027;893,2043;1094,2043;1069,1967;1024,1901;1007,1881;1001,1875" o:connectangles="0,0,0,0,0,0,0,0,0,0,0,0,0,0,0"/>
                  </v:shape>
                  <v:shape id="Freeform 78" o:spid="_x0000_s1034" style="position:absolute;left:1136;top:513;width:1644;height:1580;visibility:visible;mso-wrap-style:square;v-text-anchor:top" coordsize="1644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MEb4A&#10;AADbAAAADwAAAGRycy9kb3ducmV2LnhtbERPTYvCMBC9C/6HMMLeNFVBpGsUEYS9RLB62OPQjG2x&#10;mZQka+u/NwuCt3m8z9nsBtuKB/nQOFYwn2UgiEtnGq4UXC/H6RpEiMgGW8ek4EkBdtvxaIO5cT2f&#10;6VHESqQQDjkqqGPscilDWZPFMHMdceJuzluMCfpKGo99CretXGTZSlpsODXU2NGhpvJe/FkFfn36&#10;pYW396Xuel1o3ZugK6W+JsP+G0SkIX7Eb/ePSfPn8P9LO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4jBG+AAAA2wAAAA8AAAAAAAAAAAAAAAAAmAIAAGRycy9kb3ducmV2&#10;LnhtbFBLBQYAAAAABAAEAPUAAACDAwAAAAA=&#10;" path="m1204,492r-15,2l1182,496r39,l1220,494r-16,-2e" fillcolor="#bfbebd" stroked="f">
                    <v:path arrowok="t" o:connecttype="custom" o:connectlocs="1204,1005;1189,1007;1182,1009;1221,1009;1220,1007;1204,1005" o:connectangles="0,0,0,0,0,0"/>
                  </v:shape>
                  <v:shape id="Freeform 77" o:spid="_x0000_s1035" style="position:absolute;left:1136;top:513;width:1644;height:1580;visibility:visible;mso-wrap-style:square;v-text-anchor:top" coordsize="1644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SZsAA&#10;AADbAAAADwAAAGRycy9kb3ducmV2LnhtbERPPWvDMBDdC/0P4gLdajkuhOBaCSFQyKJC3Q4ZD+sq&#10;m1gnIymx+++rQiHbPd7nNfvFjeJGIQ6eFayLEgRx583AVsHX59vzFkRMyAZHz6TghyLsd48PDdbG&#10;z/xBtzZZkUM41qigT2mqpYxdTw5j4SfizH374DBlGKw0Aecc7kZZleVGOhw4N/Q40bGn7tJenYKw&#10;fT9TFdzlRU+zbrWeTdRWqafVcngFkWhJd/G/+2Ty/Ar+fs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oSZsAAAADbAAAADwAAAAAAAAAAAAAAAACYAgAAZHJzL2Rvd25y&#10;ZXYueG1sUEsFBgAAAAAEAAQA9QAAAIUDAAAAAA==&#10;" path="m822,l811,2,798,4,782,6r-17,4l746,16r-21,8l703,30,680,40,611,70,588,84r-62,40l480,170r-25,56l443,296r-1,24l442,346r5,60l457,474r4,20l1182,494r4,-20l1188,462r10,-72l1201,346r,-26l1194,252r-19,-62l1135,140r-18,-14l1098,110,1032,72,963,40,940,30,918,24,897,16,878,10,861,6,845,4,832,2,822,e" fillcolor="#bfbebd" stroked="f">
                    <v:path arrowok="t" o:connecttype="custom" o:connectlocs="822,513;811,515;798,517;782,519;765,523;746,529;725,537;703,543;680,553;611,583;588,597;526,637;480,683;455,739;443,809;442,833;442,859;447,919;457,987;461,1007;1182,1007;1186,987;1188,975;1198,903;1201,859;1201,833;1194,765;1175,703;1135,653;1117,639;1098,623;1032,585;963,553;940,543;918,537;897,529;878,523;861,519;845,517;832,515;822,513" o:connectangles="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256059" w:rsidRPr="002C014F">
        <w:rPr>
          <w:rFonts w:ascii="Arial" w:eastAsia="Georgia" w:hAnsi="Arial" w:cs="Arial"/>
          <w:color w:val="58524E"/>
          <w:sz w:val="44"/>
          <w:szCs w:val="44"/>
        </w:rPr>
        <w:tab/>
        <w:t>AHMET ÖRNEK</w:t>
      </w:r>
    </w:p>
    <w:p w:rsidR="00E46EF0" w:rsidRPr="002C014F" w:rsidRDefault="00256059">
      <w:pPr>
        <w:spacing w:after="0" w:line="311" w:lineRule="exact"/>
        <w:ind w:left="2129" w:right="-20"/>
        <w:rPr>
          <w:rFonts w:ascii="Arial" w:eastAsia="Georgia" w:hAnsi="Arial" w:cs="Arial"/>
          <w:sz w:val="28"/>
          <w:szCs w:val="28"/>
        </w:rPr>
      </w:pPr>
      <w:r w:rsidRPr="002C014F">
        <w:rPr>
          <w:rFonts w:ascii="Arial" w:eastAsia="Georgia" w:hAnsi="Arial" w:cs="Arial"/>
          <w:color w:val="58524E"/>
          <w:position w:val="-1"/>
          <w:sz w:val="28"/>
          <w:szCs w:val="28"/>
        </w:rPr>
        <w:tab/>
      </w:r>
      <w:proofErr w:type="spellStart"/>
      <w:r w:rsidRPr="002C014F">
        <w:rPr>
          <w:rFonts w:ascii="Arial" w:eastAsia="Georgia" w:hAnsi="Arial" w:cs="Arial"/>
          <w:color w:val="58524E"/>
          <w:position w:val="-1"/>
          <w:sz w:val="28"/>
          <w:szCs w:val="28"/>
        </w:rPr>
        <w:t>Muhasebe</w:t>
      </w:r>
      <w:proofErr w:type="spellEnd"/>
      <w:r w:rsidRPr="002C014F">
        <w:rPr>
          <w:rFonts w:ascii="Arial" w:eastAsia="Georgia" w:hAnsi="Arial" w:cs="Arial"/>
          <w:color w:val="58524E"/>
          <w:position w:val="-1"/>
          <w:sz w:val="28"/>
          <w:szCs w:val="28"/>
        </w:rPr>
        <w:t xml:space="preserve"> </w:t>
      </w:r>
      <w:proofErr w:type="spellStart"/>
      <w:r w:rsidR="003F2686">
        <w:rPr>
          <w:rFonts w:ascii="Arial" w:eastAsia="Georgia" w:hAnsi="Arial" w:cs="Arial"/>
          <w:color w:val="58524E"/>
          <w:position w:val="-1"/>
          <w:sz w:val="28"/>
          <w:szCs w:val="28"/>
        </w:rPr>
        <w:t>Uzmanı</w:t>
      </w:r>
      <w:proofErr w:type="spellEnd"/>
    </w:p>
    <w:p w:rsidR="00256059" w:rsidRPr="002C014F" w:rsidRDefault="000E69B1">
      <w:pPr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1812290</wp:posOffset>
                </wp:positionH>
                <wp:positionV relativeFrom="paragraph">
                  <wp:posOffset>57785</wp:posOffset>
                </wp:positionV>
                <wp:extent cx="5222875" cy="446405"/>
                <wp:effectExtent l="2540" t="635" r="3810" b="635"/>
                <wp:wrapNone/>
                <wp:docPr id="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875" cy="446405"/>
                          <a:chOff x="3127" y="679"/>
                          <a:chExt cx="7635" cy="451"/>
                        </a:xfrm>
                      </wpg:grpSpPr>
                      <wps:wsp>
                        <wps:cNvPr id="2" name="Freeform 74"/>
                        <wps:cNvSpPr>
                          <a:spLocks/>
                        </wps:cNvSpPr>
                        <wps:spPr bwMode="auto">
                          <a:xfrm>
                            <a:off x="3127" y="679"/>
                            <a:ext cx="7635" cy="451"/>
                          </a:xfrm>
                          <a:custGeom>
                            <a:avLst/>
                            <a:gdLst>
                              <a:gd name="T0" fmla="+- 0 10762 3127"/>
                              <a:gd name="T1" fmla="*/ T0 w 7635"/>
                              <a:gd name="T2" fmla="+- 0 1130 679"/>
                              <a:gd name="T3" fmla="*/ 1130 h 451"/>
                              <a:gd name="T4" fmla="+- 0 3127 3127"/>
                              <a:gd name="T5" fmla="*/ T4 w 7635"/>
                              <a:gd name="T6" fmla="+- 0 1130 679"/>
                              <a:gd name="T7" fmla="*/ 1130 h 451"/>
                              <a:gd name="T8" fmla="+- 0 3127 3127"/>
                              <a:gd name="T9" fmla="*/ T8 w 7635"/>
                              <a:gd name="T10" fmla="+- 0 679 679"/>
                              <a:gd name="T11" fmla="*/ 679 h 451"/>
                              <a:gd name="T12" fmla="+- 0 10762 3127"/>
                              <a:gd name="T13" fmla="*/ T12 w 7635"/>
                              <a:gd name="T14" fmla="+- 0 679 679"/>
                              <a:gd name="T15" fmla="*/ 679 h 451"/>
                              <a:gd name="T16" fmla="+- 0 10762 3127"/>
                              <a:gd name="T17" fmla="*/ T16 w 7635"/>
                              <a:gd name="T18" fmla="+- 0 1130 679"/>
                              <a:gd name="T19" fmla="*/ 1130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5" h="451">
                                <a:moveTo>
                                  <a:pt x="7635" y="451"/>
                                </a:moveTo>
                                <a:lnTo>
                                  <a:pt x="0" y="451"/>
                                </a:lnTo>
                                <a:lnTo>
                                  <a:pt x="0" y="0"/>
                                </a:lnTo>
                                <a:lnTo>
                                  <a:pt x="7635" y="0"/>
                                </a:lnTo>
                                <a:lnTo>
                                  <a:pt x="7635" y="451"/>
                                </a:lnTo>
                              </a:path>
                            </a:pathLst>
                          </a:custGeom>
                          <a:solidFill>
                            <a:srgbClr val="EA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42.7pt;margin-top:4.55pt;width:411.25pt;height:35.15pt;z-index:-251659264;mso-position-horizontal-relative:page" coordorigin="3127,679" coordsize="7635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">
                <v:shape id="Freeform 74" o:spid="_x0000_s1027" style="position:absolute;left:3127;top:679;width:7635;height:451;visibility:visible;mso-wrap-style:square;v-text-anchor:top" coordsize="763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Fb74A&#10;AADaAAAADwAAAGRycy9kb3ducmV2LnhtbESPzarCMBSE9xd8h3AEd9dUFyLVKCoIrsQ/cHtojk2x&#10;OSlJ1OrTG0FwOczMN8x03tpa3MmHyrGCQT8DQVw4XXGp4HRc/49BhIissXZMCp4UYD7r/E0x1+7B&#10;e7ofYikShEOOCkyMTS5lKAxZDH3XECfv4rzFmKQvpfb4SHBby2GWjaTFitOCwYZWhorr4WYV2PXW&#10;ex/Pq2xpyna08PTaVTelet12MQERqY2/8Le90QqG8LmSboC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phW++AAAA2gAAAA8AAAAAAAAAAAAAAAAAmAIAAGRycy9kb3ducmV2&#10;LnhtbFBLBQYAAAAABAAEAPUAAACDAwAAAAA=&#10;" path="m7635,451l,451,,,7635,r,451e" fillcolor="#eaeae9" stroked="f">
                  <v:path arrowok="t" o:connecttype="custom" o:connectlocs="7635,1130;0,1130;0,679;7635,679;7635,1130" o:connectangles="0,0,0,0,0"/>
                </v:shape>
                <w10:wrap anchorx="page"/>
              </v:group>
            </w:pict>
          </mc:Fallback>
        </mc:AlternateContent>
      </w:r>
    </w:p>
    <w:p w:rsidR="00E46EF0" w:rsidRPr="002C014F" w:rsidRDefault="00256059">
      <w:pPr>
        <w:spacing w:after="0" w:line="200" w:lineRule="exact"/>
        <w:rPr>
          <w:rFonts w:ascii="Arial" w:eastAsia="Georgia" w:hAnsi="Arial" w:cs="Arial"/>
          <w:color w:val="58524E"/>
          <w:position w:val="-1"/>
        </w:rPr>
      </w:pPr>
      <w:r w:rsidRPr="002C014F">
        <w:rPr>
          <w:rFonts w:ascii="Arial" w:hAnsi="Arial" w:cs="Arial"/>
        </w:rPr>
        <w:tab/>
      </w:r>
      <w:r w:rsidRPr="002C014F">
        <w:rPr>
          <w:rFonts w:ascii="Arial" w:hAnsi="Arial" w:cs="Arial"/>
        </w:rPr>
        <w:tab/>
      </w:r>
      <w:r w:rsidRPr="002C014F">
        <w:rPr>
          <w:rFonts w:ascii="Arial" w:hAnsi="Arial" w:cs="Arial"/>
        </w:rPr>
        <w:tab/>
      </w:r>
      <w:r w:rsidRPr="002C014F">
        <w:rPr>
          <w:rFonts w:ascii="Arial" w:hAnsi="Arial" w:cs="Arial"/>
        </w:rPr>
        <w:tab/>
      </w:r>
      <w:proofErr w:type="spellStart"/>
      <w:r w:rsidRPr="002C014F">
        <w:rPr>
          <w:rFonts w:ascii="Arial" w:eastAsia="Georgia" w:hAnsi="Arial" w:cs="Arial"/>
          <w:color w:val="58524E"/>
          <w:position w:val="-1"/>
        </w:rPr>
        <w:t>Örnek</w:t>
      </w:r>
      <w:proofErr w:type="spellEnd"/>
      <w:r w:rsidRPr="002C014F">
        <w:rPr>
          <w:rFonts w:ascii="Arial" w:eastAsia="Georgia" w:hAnsi="Arial" w:cs="Arial"/>
          <w:color w:val="58524E"/>
          <w:position w:val="-1"/>
        </w:rPr>
        <w:t xml:space="preserve"> </w:t>
      </w:r>
      <w:proofErr w:type="spellStart"/>
      <w:r w:rsidRPr="002C014F">
        <w:rPr>
          <w:rFonts w:ascii="Arial" w:eastAsia="Georgia" w:hAnsi="Arial" w:cs="Arial"/>
          <w:color w:val="58524E"/>
          <w:position w:val="-1"/>
        </w:rPr>
        <w:t>Sok</w:t>
      </w:r>
      <w:proofErr w:type="spellEnd"/>
      <w:r w:rsidRPr="002C014F">
        <w:rPr>
          <w:rFonts w:ascii="Arial" w:eastAsia="Georgia" w:hAnsi="Arial" w:cs="Arial"/>
          <w:color w:val="58524E"/>
          <w:position w:val="-1"/>
        </w:rPr>
        <w:t xml:space="preserve">. No. 1 </w:t>
      </w:r>
      <w:proofErr w:type="spellStart"/>
      <w:r w:rsidRPr="002C014F">
        <w:rPr>
          <w:rFonts w:ascii="Arial" w:eastAsia="Georgia" w:hAnsi="Arial" w:cs="Arial"/>
          <w:color w:val="58524E"/>
          <w:position w:val="-1"/>
        </w:rPr>
        <w:t>Ortaköy</w:t>
      </w:r>
      <w:proofErr w:type="spellEnd"/>
      <w:r w:rsidRPr="002C014F">
        <w:rPr>
          <w:rFonts w:ascii="Arial" w:eastAsia="Georgia" w:hAnsi="Arial" w:cs="Arial"/>
          <w:color w:val="58524E"/>
          <w:position w:val="-1"/>
        </w:rPr>
        <w:t xml:space="preserve"> – </w:t>
      </w:r>
      <w:proofErr w:type="spellStart"/>
      <w:r w:rsidRPr="002C014F">
        <w:rPr>
          <w:rFonts w:ascii="Arial" w:eastAsia="Georgia" w:hAnsi="Arial" w:cs="Arial"/>
          <w:color w:val="58524E"/>
          <w:position w:val="-1"/>
        </w:rPr>
        <w:t>Beşiktaş</w:t>
      </w:r>
      <w:proofErr w:type="spellEnd"/>
      <w:r w:rsidRPr="002C014F">
        <w:rPr>
          <w:rFonts w:ascii="Arial" w:eastAsia="Georgia" w:hAnsi="Arial" w:cs="Arial"/>
          <w:color w:val="58524E"/>
          <w:position w:val="-1"/>
        </w:rPr>
        <w:t xml:space="preserve"> / İSTANBUL</w:t>
      </w:r>
    </w:p>
    <w:p w:rsidR="00256059" w:rsidRPr="002C014F" w:rsidRDefault="00256059" w:rsidP="00256059">
      <w:pPr>
        <w:spacing w:after="0" w:line="200" w:lineRule="exact"/>
        <w:rPr>
          <w:rFonts w:ascii="Arial" w:hAnsi="Arial" w:cs="Arial"/>
        </w:rPr>
      </w:pPr>
      <w:r w:rsidRPr="002C014F">
        <w:rPr>
          <w:rFonts w:ascii="Arial" w:eastAsia="Georgia" w:hAnsi="Arial" w:cs="Arial"/>
          <w:color w:val="58524E"/>
          <w:position w:val="-1"/>
        </w:rPr>
        <w:tab/>
      </w:r>
      <w:r w:rsidRPr="002C014F">
        <w:rPr>
          <w:rFonts w:ascii="Arial" w:eastAsia="Georgia" w:hAnsi="Arial" w:cs="Arial"/>
          <w:color w:val="58524E"/>
          <w:position w:val="-1"/>
        </w:rPr>
        <w:tab/>
      </w:r>
      <w:r w:rsidRPr="002C014F">
        <w:rPr>
          <w:rFonts w:ascii="Arial" w:eastAsia="Georgia" w:hAnsi="Arial" w:cs="Arial"/>
          <w:color w:val="58524E"/>
          <w:position w:val="-1"/>
        </w:rPr>
        <w:tab/>
      </w:r>
      <w:r w:rsidRPr="002C014F">
        <w:rPr>
          <w:rFonts w:ascii="Arial" w:eastAsia="Georgia" w:hAnsi="Arial" w:cs="Arial"/>
          <w:color w:val="58524E"/>
          <w:position w:val="-1"/>
        </w:rPr>
        <w:tab/>
        <w:t xml:space="preserve">Cep: (532) </w:t>
      </w:r>
      <w:proofErr w:type="gramStart"/>
      <w:r w:rsidRPr="002C014F">
        <w:rPr>
          <w:rFonts w:ascii="Arial" w:eastAsia="Georgia" w:hAnsi="Arial" w:cs="Arial"/>
          <w:color w:val="58524E"/>
          <w:position w:val="-1"/>
        </w:rPr>
        <w:t>1111111  Tel</w:t>
      </w:r>
      <w:proofErr w:type="gramEnd"/>
      <w:r w:rsidRPr="002C014F">
        <w:rPr>
          <w:rFonts w:ascii="Arial" w:eastAsia="Georgia" w:hAnsi="Arial" w:cs="Arial"/>
          <w:color w:val="58524E"/>
          <w:position w:val="-1"/>
        </w:rPr>
        <w:t>: (212) 1111111  E-</w:t>
      </w:r>
      <w:proofErr w:type="spellStart"/>
      <w:r w:rsidRPr="002C014F">
        <w:rPr>
          <w:rFonts w:ascii="Arial" w:eastAsia="Georgia" w:hAnsi="Arial" w:cs="Arial"/>
          <w:color w:val="58524E"/>
          <w:position w:val="-1"/>
        </w:rPr>
        <w:t>posta</w:t>
      </w:r>
      <w:proofErr w:type="spellEnd"/>
      <w:r w:rsidRPr="002C014F">
        <w:rPr>
          <w:rFonts w:ascii="Arial" w:eastAsia="Georgia" w:hAnsi="Arial" w:cs="Arial"/>
          <w:color w:val="58524E"/>
          <w:position w:val="-1"/>
        </w:rPr>
        <w:t>: ahmetornek@ornek.com</w:t>
      </w:r>
    </w:p>
    <w:p w:rsidR="00272030" w:rsidRPr="002C014F" w:rsidRDefault="00272030">
      <w:pPr>
        <w:spacing w:before="19" w:after="0" w:line="240" w:lineRule="exact"/>
        <w:rPr>
          <w:rFonts w:ascii="Arial" w:hAnsi="Arial" w:cs="Arial"/>
        </w:rPr>
      </w:pPr>
    </w:p>
    <w:p w:rsidR="00272030" w:rsidRDefault="00272030">
      <w:pPr>
        <w:spacing w:before="19" w:after="0" w:line="240" w:lineRule="exact"/>
        <w:rPr>
          <w:rFonts w:ascii="Arial" w:hAnsi="Arial" w:cs="Arial"/>
        </w:rPr>
      </w:pPr>
    </w:p>
    <w:p w:rsidR="001128A8" w:rsidRPr="002C014F" w:rsidRDefault="001128A8">
      <w:pPr>
        <w:spacing w:before="19"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348"/>
      </w:tblGrid>
      <w:tr w:rsidR="00272030" w:rsidRPr="002C014F" w:rsidTr="003F569C">
        <w:trPr>
          <w:trHeight w:val="340"/>
        </w:trPr>
        <w:tc>
          <w:tcPr>
            <w:tcW w:w="10348" w:type="dxa"/>
            <w:shd w:val="clear" w:color="auto" w:fill="365F91" w:themeFill="accent1" w:themeFillShade="BF"/>
            <w:vAlign w:val="center"/>
          </w:tcPr>
          <w:p w:rsidR="00272030" w:rsidRPr="002C014F" w:rsidRDefault="00C5149A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014F">
              <w:rPr>
                <w:rFonts w:ascii="Arial" w:hAnsi="Arial" w:cs="Arial"/>
                <w:color w:val="FFFFFF"/>
              </w:rPr>
              <w:t>KİŞİSEL BİLGİLER</w:t>
            </w:r>
          </w:p>
        </w:tc>
      </w:tr>
    </w:tbl>
    <w:p w:rsidR="00975D84" w:rsidRPr="002C014F" w:rsidRDefault="00975D84" w:rsidP="00975D84">
      <w:pPr>
        <w:spacing w:after="0"/>
        <w:rPr>
          <w:rFonts w:ascii="Arial" w:hAnsi="Arial" w:cs="Arial"/>
          <w:color w:val="4D4D4D"/>
        </w:rPr>
      </w:pPr>
      <w:proofErr w:type="spellStart"/>
      <w:r w:rsidRPr="002C014F">
        <w:rPr>
          <w:rFonts w:ascii="Arial" w:hAnsi="Arial" w:cs="Arial"/>
          <w:b/>
          <w:bCs/>
          <w:color w:val="4D4D4D"/>
        </w:rPr>
        <w:t>Cinsiyet</w:t>
      </w:r>
      <w:proofErr w:type="spellEnd"/>
      <w:r w:rsidRPr="002C014F">
        <w:rPr>
          <w:rFonts w:ascii="Arial" w:hAnsi="Arial" w:cs="Arial"/>
          <w:b/>
          <w:bCs/>
          <w:color w:val="4D4D4D"/>
        </w:rPr>
        <w:tab/>
      </w:r>
      <w:r w:rsidRPr="002C014F">
        <w:rPr>
          <w:rFonts w:ascii="Arial" w:hAnsi="Arial" w:cs="Arial"/>
          <w:b/>
          <w:bCs/>
          <w:color w:val="4D4D4D"/>
        </w:rPr>
        <w:tab/>
        <w:t>:</w:t>
      </w:r>
      <w:r w:rsidRPr="002C014F">
        <w:rPr>
          <w:rFonts w:ascii="Arial" w:hAnsi="Arial" w:cs="Arial"/>
          <w:color w:val="4D4D4D"/>
        </w:rPr>
        <w:t xml:space="preserve"> Bay</w:t>
      </w:r>
    </w:p>
    <w:p w:rsidR="00975D84" w:rsidRPr="002C014F" w:rsidRDefault="00975D84" w:rsidP="00975D84">
      <w:pPr>
        <w:spacing w:after="0"/>
        <w:rPr>
          <w:rFonts w:ascii="Arial" w:hAnsi="Arial" w:cs="Arial"/>
          <w:color w:val="4D4D4D"/>
        </w:rPr>
      </w:pPr>
      <w:proofErr w:type="spellStart"/>
      <w:r w:rsidRPr="002C014F">
        <w:rPr>
          <w:rFonts w:ascii="Arial" w:hAnsi="Arial" w:cs="Arial"/>
          <w:b/>
          <w:bCs/>
          <w:color w:val="4D4D4D"/>
        </w:rPr>
        <w:t>Doğum</w:t>
      </w:r>
      <w:proofErr w:type="spellEnd"/>
      <w:r w:rsidRPr="002C014F">
        <w:rPr>
          <w:rFonts w:ascii="Arial" w:hAnsi="Arial" w:cs="Arial"/>
          <w:b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/>
          <w:bCs/>
          <w:color w:val="4D4D4D"/>
        </w:rPr>
        <w:t>Tarihi</w:t>
      </w:r>
      <w:proofErr w:type="spellEnd"/>
      <w:r w:rsidRPr="002C014F">
        <w:rPr>
          <w:rFonts w:ascii="Arial" w:hAnsi="Arial" w:cs="Arial"/>
          <w:b/>
          <w:bCs/>
          <w:color w:val="4D4D4D"/>
        </w:rPr>
        <w:tab/>
      </w:r>
      <w:r w:rsidRPr="002C014F">
        <w:rPr>
          <w:rFonts w:ascii="Arial" w:hAnsi="Arial" w:cs="Arial"/>
          <w:b/>
          <w:bCs/>
          <w:color w:val="4D4D4D"/>
        </w:rPr>
        <w:tab/>
        <w:t>:</w:t>
      </w:r>
      <w:r w:rsidR="005E0464" w:rsidRPr="002C014F">
        <w:rPr>
          <w:rFonts w:ascii="Arial" w:hAnsi="Arial" w:cs="Arial"/>
          <w:color w:val="4D4D4D"/>
        </w:rPr>
        <w:t xml:space="preserve"> 01/01/1989</w:t>
      </w:r>
    </w:p>
    <w:p w:rsidR="00975D84" w:rsidRPr="002C014F" w:rsidRDefault="00975D84" w:rsidP="00975D84">
      <w:pPr>
        <w:spacing w:after="0"/>
        <w:rPr>
          <w:rFonts w:ascii="Arial" w:hAnsi="Arial" w:cs="Arial"/>
          <w:color w:val="4D4D4D"/>
        </w:rPr>
      </w:pPr>
      <w:proofErr w:type="spellStart"/>
      <w:r w:rsidRPr="002C014F">
        <w:rPr>
          <w:rFonts w:ascii="Arial" w:hAnsi="Arial" w:cs="Arial"/>
          <w:b/>
          <w:bCs/>
          <w:color w:val="4D4D4D"/>
        </w:rPr>
        <w:t>Medeni</w:t>
      </w:r>
      <w:proofErr w:type="spellEnd"/>
      <w:r w:rsidRPr="002C014F">
        <w:rPr>
          <w:rFonts w:ascii="Arial" w:hAnsi="Arial" w:cs="Arial"/>
          <w:b/>
          <w:bCs/>
          <w:color w:val="4D4D4D"/>
        </w:rPr>
        <w:t xml:space="preserve"> Durum     </w:t>
      </w:r>
      <w:r w:rsidRPr="002C014F">
        <w:rPr>
          <w:rFonts w:ascii="Arial" w:hAnsi="Arial" w:cs="Arial"/>
          <w:b/>
          <w:bCs/>
          <w:color w:val="4D4D4D"/>
        </w:rPr>
        <w:tab/>
        <w:t>:</w:t>
      </w:r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Bekar</w:t>
      </w:r>
      <w:proofErr w:type="spellEnd"/>
    </w:p>
    <w:p w:rsidR="00975D84" w:rsidRPr="002C014F" w:rsidRDefault="00975D84" w:rsidP="00975D84">
      <w:pPr>
        <w:spacing w:after="0"/>
        <w:rPr>
          <w:rFonts w:ascii="Arial" w:hAnsi="Arial" w:cs="Arial"/>
          <w:color w:val="4D4D4D"/>
        </w:rPr>
      </w:pPr>
      <w:proofErr w:type="spellStart"/>
      <w:r w:rsidRPr="002C014F">
        <w:rPr>
          <w:rFonts w:ascii="Arial" w:hAnsi="Arial" w:cs="Arial"/>
          <w:b/>
          <w:bCs/>
          <w:color w:val="4D4D4D"/>
        </w:rPr>
        <w:t>Uyruk</w:t>
      </w:r>
      <w:proofErr w:type="spellEnd"/>
      <w:r w:rsidRPr="002C014F">
        <w:rPr>
          <w:rFonts w:ascii="Arial" w:hAnsi="Arial" w:cs="Arial"/>
          <w:b/>
          <w:bCs/>
          <w:color w:val="4D4D4D"/>
        </w:rPr>
        <w:t xml:space="preserve">           </w:t>
      </w:r>
      <w:r w:rsidRPr="002C014F">
        <w:rPr>
          <w:rFonts w:ascii="Arial" w:hAnsi="Arial" w:cs="Arial"/>
          <w:b/>
          <w:bCs/>
          <w:color w:val="4D4D4D"/>
        </w:rPr>
        <w:tab/>
      </w:r>
      <w:r w:rsidRPr="002C014F">
        <w:rPr>
          <w:rFonts w:ascii="Arial" w:hAnsi="Arial" w:cs="Arial"/>
          <w:b/>
          <w:bCs/>
          <w:color w:val="4D4D4D"/>
        </w:rPr>
        <w:tab/>
        <w:t>:</w:t>
      </w:r>
      <w:r w:rsidRPr="002C014F">
        <w:rPr>
          <w:rFonts w:ascii="Arial" w:hAnsi="Arial" w:cs="Arial"/>
          <w:color w:val="4D4D4D"/>
        </w:rPr>
        <w:t xml:space="preserve"> T.C.</w:t>
      </w:r>
    </w:p>
    <w:p w:rsidR="00975D84" w:rsidRDefault="00975D84" w:rsidP="00975D84">
      <w:pPr>
        <w:spacing w:after="0"/>
        <w:rPr>
          <w:rFonts w:ascii="Arial" w:hAnsi="Arial" w:cs="Arial"/>
          <w:color w:val="4D4D4D"/>
        </w:rPr>
      </w:pPr>
      <w:proofErr w:type="spellStart"/>
      <w:r w:rsidRPr="002C014F">
        <w:rPr>
          <w:rFonts w:ascii="Arial" w:hAnsi="Arial" w:cs="Arial"/>
          <w:b/>
          <w:bCs/>
          <w:color w:val="4D4D4D"/>
        </w:rPr>
        <w:t>Sürücü</w:t>
      </w:r>
      <w:proofErr w:type="spellEnd"/>
      <w:r w:rsidRPr="002C014F">
        <w:rPr>
          <w:rFonts w:ascii="Arial" w:hAnsi="Arial" w:cs="Arial"/>
          <w:b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/>
          <w:bCs/>
          <w:color w:val="4D4D4D"/>
        </w:rPr>
        <w:t>Belgesi</w:t>
      </w:r>
      <w:proofErr w:type="spellEnd"/>
      <w:r w:rsidRPr="002C014F">
        <w:rPr>
          <w:rFonts w:ascii="Arial" w:hAnsi="Arial" w:cs="Arial"/>
          <w:b/>
          <w:bCs/>
          <w:color w:val="4D4D4D"/>
        </w:rPr>
        <w:t xml:space="preserve">  </w:t>
      </w:r>
      <w:r w:rsidRPr="002C014F">
        <w:rPr>
          <w:rFonts w:ascii="Arial" w:hAnsi="Arial" w:cs="Arial"/>
          <w:b/>
          <w:bCs/>
          <w:color w:val="4D4D4D"/>
        </w:rPr>
        <w:tab/>
        <w:t>:</w:t>
      </w:r>
      <w:r w:rsidRPr="002C014F">
        <w:rPr>
          <w:rFonts w:ascii="Arial" w:hAnsi="Arial" w:cs="Arial"/>
          <w:color w:val="4D4D4D"/>
        </w:rPr>
        <w:t xml:space="preserve"> B </w:t>
      </w:r>
    </w:p>
    <w:p w:rsidR="008B2651" w:rsidRPr="002C014F" w:rsidRDefault="008B2651" w:rsidP="00975D84">
      <w:pPr>
        <w:spacing w:after="0"/>
        <w:rPr>
          <w:rFonts w:ascii="Arial" w:hAnsi="Arial" w:cs="Arial"/>
          <w:color w:val="4D4D4D"/>
        </w:rPr>
      </w:pPr>
      <w:proofErr w:type="spellStart"/>
      <w:r w:rsidRPr="008B2651">
        <w:rPr>
          <w:rFonts w:ascii="Arial" w:hAnsi="Arial" w:cs="Arial"/>
          <w:b/>
          <w:color w:val="4D4D4D"/>
        </w:rPr>
        <w:t>Askerlik</w:t>
      </w:r>
      <w:proofErr w:type="spellEnd"/>
      <w:r w:rsidRPr="008B2651">
        <w:rPr>
          <w:rFonts w:ascii="Arial" w:hAnsi="Arial" w:cs="Arial"/>
          <w:b/>
          <w:color w:val="4D4D4D"/>
        </w:rPr>
        <w:t xml:space="preserve"> </w:t>
      </w:r>
      <w:proofErr w:type="spellStart"/>
      <w:r w:rsidRPr="008B2651">
        <w:rPr>
          <w:rFonts w:ascii="Arial" w:hAnsi="Arial" w:cs="Arial"/>
          <w:b/>
          <w:color w:val="4D4D4D"/>
        </w:rPr>
        <w:t>Durumu</w:t>
      </w:r>
      <w:proofErr w:type="spellEnd"/>
      <w:r w:rsidRPr="008B2651">
        <w:rPr>
          <w:rFonts w:ascii="Arial" w:hAnsi="Arial" w:cs="Arial"/>
          <w:b/>
          <w:color w:val="4D4D4D"/>
        </w:rPr>
        <w:tab/>
        <w:t xml:space="preserve">: </w:t>
      </w:r>
      <w:proofErr w:type="spellStart"/>
      <w:proofErr w:type="gramStart"/>
      <w:r w:rsidRPr="008B2651">
        <w:rPr>
          <w:rFonts w:ascii="Arial" w:hAnsi="Arial" w:cs="Arial"/>
          <w:color w:val="4D4D4D"/>
        </w:rPr>
        <w:t>Tecilli</w:t>
      </w:r>
      <w:proofErr w:type="spellEnd"/>
      <w:r w:rsidRPr="008B2651">
        <w:rPr>
          <w:rFonts w:ascii="Arial" w:hAnsi="Arial" w:cs="Arial"/>
          <w:color w:val="4D4D4D"/>
        </w:rPr>
        <w:t xml:space="preserve">  (</w:t>
      </w:r>
      <w:proofErr w:type="gramEnd"/>
      <w:r w:rsidRPr="008B2651">
        <w:rPr>
          <w:rFonts w:ascii="Arial" w:hAnsi="Arial" w:cs="Arial"/>
          <w:color w:val="4D4D4D"/>
        </w:rPr>
        <w:t xml:space="preserve">01.10.2016 </w:t>
      </w:r>
      <w:proofErr w:type="spellStart"/>
      <w:r w:rsidRPr="008B2651">
        <w:rPr>
          <w:rFonts w:ascii="Arial" w:hAnsi="Arial" w:cs="Arial"/>
          <w:color w:val="4D4D4D"/>
        </w:rPr>
        <w:t>tarihine</w:t>
      </w:r>
      <w:proofErr w:type="spellEnd"/>
      <w:r w:rsidRPr="008B2651">
        <w:rPr>
          <w:rFonts w:ascii="Arial" w:hAnsi="Arial" w:cs="Arial"/>
          <w:color w:val="4D4D4D"/>
        </w:rPr>
        <w:t xml:space="preserve"> </w:t>
      </w:r>
      <w:proofErr w:type="spellStart"/>
      <w:r w:rsidRPr="008B2651">
        <w:rPr>
          <w:rFonts w:ascii="Arial" w:hAnsi="Arial" w:cs="Arial"/>
          <w:color w:val="4D4D4D"/>
        </w:rPr>
        <w:t>kadar</w:t>
      </w:r>
      <w:proofErr w:type="spellEnd"/>
      <w:r w:rsidRPr="008B2651">
        <w:rPr>
          <w:rFonts w:ascii="Arial" w:hAnsi="Arial" w:cs="Arial"/>
          <w:color w:val="4D4D4D"/>
        </w:rPr>
        <w:t>)</w:t>
      </w:r>
    </w:p>
    <w:p w:rsidR="00975D84" w:rsidRPr="002C014F" w:rsidRDefault="00975D84" w:rsidP="00975D84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76923C"/>
        <w:tblLook w:val="04A0" w:firstRow="1" w:lastRow="0" w:firstColumn="1" w:lastColumn="0" w:noHBand="0" w:noVBand="1"/>
      </w:tblPr>
      <w:tblGrid>
        <w:gridCol w:w="10348"/>
      </w:tblGrid>
      <w:tr w:rsidR="00975D84" w:rsidRPr="002C014F" w:rsidTr="003F569C">
        <w:trPr>
          <w:trHeight w:val="340"/>
        </w:trPr>
        <w:tc>
          <w:tcPr>
            <w:tcW w:w="10348" w:type="dxa"/>
            <w:shd w:val="clear" w:color="auto" w:fill="365F91" w:themeFill="accent1" w:themeFillShade="BF"/>
            <w:vAlign w:val="center"/>
          </w:tcPr>
          <w:p w:rsidR="00975D84" w:rsidRPr="002C014F" w:rsidRDefault="00975D84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014F">
              <w:rPr>
                <w:rFonts w:ascii="Arial" w:hAnsi="Arial" w:cs="Arial"/>
                <w:color w:val="FFFFFF"/>
              </w:rPr>
              <w:t>KARİYER HEDEFİ</w:t>
            </w:r>
          </w:p>
        </w:tc>
      </w:tr>
    </w:tbl>
    <w:p w:rsidR="00975D84" w:rsidRPr="002C014F" w:rsidRDefault="005E0464" w:rsidP="00975D84">
      <w:pPr>
        <w:spacing w:before="19" w:after="0" w:line="240" w:lineRule="exact"/>
        <w:rPr>
          <w:rFonts w:ascii="Arial" w:hAnsi="Arial" w:cs="Arial"/>
          <w:bCs/>
          <w:color w:val="4D4D4D"/>
        </w:rPr>
      </w:pPr>
      <w:proofErr w:type="spellStart"/>
      <w:proofErr w:type="gramStart"/>
      <w:r w:rsidRPr="002C014F">
        <w:rPr>
          <w:rFonts w:ascii="Arial" w:hAnsi="Arial" w:cs="Arial"/>
          <w:bCs/>
          <w:color w:val="4D4D4D"/>
        </w:rPr>
        <w:t>Kısa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vadede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, </w:t>
      </w:r>
      <w:proofErr w:type="spellStart"/>
      <w:r w:rsidRPr="002C014F">
        <w:rPr>
          <w:rFonts w:ascii="Arial" w:hAnsi="Arial" w:cs="Arial"/>
          <w:bCs/>
          <w:color w:val="4D4D4D"/>
        </w:rPr>
        <w:t>eğitim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ve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kariyer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geçmişime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uygun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bir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kariyer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fırsatı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yakalamak</w:t>
      </w:r>
      <w:proofErr w:type="spellEnd"/>
      <w:r w:rsidRPr="002C014F">
        <w:rPr>
          <w:rFonts w:ascii="Arial" w:hAnsi="Arial" w:cs="Arial"/>
          <w:bCs/>
          <w:color w:val="4D4D4D"/>
        </w:rPr>
        <w:t>.</w:t>
      </w:r>
      <w:proofErr w:type="gram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proofErr w:type="gramStart"/>
      <w:r w:rsidRPr="002C014F">
        <w:rPr>
          <w:rFonts w:ascii="Arial" w:hAnsi="Arial" w:cs="Arial"/>
          <w:bCs/>
          <w:color w:val="4D4D4D"/>
        </w:rPr>
        <w:t>Uzun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vadede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, </w:t>
      </w:r>
      <w:proofErr w:type="spellStart"/>
      <w:r w:rsidRPr="002C014F">
        <w:rPr>
          <w:rFonts w:ascii="Arial" w:hAnsi="Arial" w:cs="Arial"/>
          <w:bCs/>
          <w:color w:val="4D4D4D"/>
        </w:rPr>
        <w:t>şirkete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değer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katarak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yöneticiliğe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terfi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etmek</w:t>
      </w:r>
      <w:proofErr w:type="spellEnd"/>
      <w:r w:rsidRPr="002C014F">
        <w:rPr>
          <w:rFonts w:ascii="Arial" w:hAnsi="Arial" w:cs="Arial"/>
          <w:bCs/>
          <w:color w:val="4D4D4D"/>
        </w:rPr>
        <w:t>.</w:t>
      </w:r>
      <w:proofErr w:type="gramEnd"/>
      <w:r w:rsidRPr="002C014F">
        <w:rPr>
          <w:rFonts w:ascii="Arial" w:hAnsi="Arial" w:cs="Arial"/>
          <w:bCs/>
          <w:color w:val="4D4D4D"/>
        </w:rPr>
        <w:t xml:space="preserve"> </w:t>
      </w:r>
    </w:p>
    <w:p w:rsidR="005E0464" w:rsidRPr="002C014F" w:rsidRDefault="005E0464" w:rsidP="00975D84">
      <w:pPr>
        <w:spacing w:before="19"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76923C"/>
        <w:tblLook w:val="04A0" w:firstRow="1" w:lastRow="0" w:firstColumn="1" w:lastColumn="0" w:noHBand="0" w:noVBand="1"/>
      </w:tblPr>
      <w:tblGrid>
        <w:gridCol w:w="10348"/>
      </w:tblGrid>
      <w:tr w:rsidR="00662BDD" w:rsidRPr="002C014F" w:rsidTr="003F569C">
        <w:trPr>
          <w:trHeight w:val="340"/>
        </w:trPr>
        <w:tc>
          <w:tcPr>
            <w:tcW w:w="10348" w:type="dxa"/>
            <w:shd w:val="clear" w:color="auto" w:fill="365F91" w:themeFill="accent1" w:themeFillShade="BF"/>
            <w:vAlign w:val="center"/>
          </w:tcPr>
          <w:p w:rsidR="00662BDD" w:rsidRPr="002C014F" w:rsidRDefault="00662BDD" w:rsidP="00EA6F8B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014F">
              <w:rPr>
                <w:rFonts w:ascii="Arial" w:hAnsi="Arial" w:cs="Arial"/>
                <w:color w:val="FFFFFF"/>
              </w:rPr>
              <w:t>EĞİTİM BİLGİLERİ</w:t>
            </w:r>
          </w:p>
        </w:tc>
      </w:tr>
    </w:tbl>
    <w:p w:rsidR="002C014F" w:rsidRPr="002C014F" w:rsidRDefault="002C014F" w:rsidP="002C014F">
      <w:pPr>
        <w:spacing w:before="19" w:after="0" w:line="240" w:lineRule="exact"/>
        <w:rPr>
          <w:rFonts w:ascii="Arial" w:hAnsi="Arial" w:cs="Arial"/>
          <w:b/>
          <w:noProof/>
          <w:color w:val="4D4D4D"/>
          <w:lang w:val="fr-FR"/>
        </w:rPr>
      </w:pPr>
      <w:r w:rsidRPr="002C014F">
        <w:rPr>
          <w:rFonts w:ascii="Arial" w:hAnsi="Arial" w:cs="Arial"/>
          <w:b/>
          <w:noProof/>
          <w:color w:val="4D4D4D"/>
          <w:lang w:val="fr-FR"/>
        </w:rPr>
        <w:t>Yüksek Lisans</w:t>
      </w:r>
      <w:r w:rsidRPr="002C014F">
        <w:rPr>
          <w:rFonts w:ascii="Arial" w:hAnsi="Arial" w:cs="Arial"/>
          <w:b/>
          <w:noProof/>
          <w:color w:val="4D4D4D"/>
          <w:lang w:val="fr-FR"/>
        </w:rPr>
        <w:tab/>
        <w:t xml:space="preserve">Koç Üniversitesi – İstanbul </w:t>
      </w:r>
    </w:p>
    <w:p w:rsidR="002C014F" w:rsidRPr="002C014F" w:rsidRDefault="002C014F" w:rsidP="002C014F">
      <w:pPr>
        <w:spacing w:before="19" w:after="0" w:line="240" w:lineRule="exact"/>
        <w:rPr>
          <w:rFonts w:ascii="Arial" w:hAnsi="Arial" w:cs="Arial"/>
          <w:noProof/>
          <w:color w:val="4D4D4D"/>
          <w:lang w:val="fr-FR"/>
        </w:rPr>
      </w:pPr>
      <w:r w:rsidRPr="002C014F">
        <w:rPr>
          <w:rFonts w:ascii="Arial" w:hAnsi="Arial" w:cs="Arial"/>
          <w:b/>
          <w:noProof/>
          <w:color w:val="4D4D4D"/>
          <w:lang w:val="fr-FR"/>
        </w:rPr>
        <w:tab/>
      </w:r>
      <w:r w:rsidRPr="002C014F">
        <w:rPr>
          <w:rFonts w:ascii="Arial" w:hAnsi="Arial" w:cs="Arial"/>
          <w:noProof/>
          <w:color w:val="4D4D4D"/>
          <w:lang w:val="fr-FR"/>
        </w:rPr>
        <w:tab/>
      </w:r>
      <w:r w:rsidRPr="002C014F">
        <w:rPr>
          <w:rFonts w:ascii="Arial" w:hAnsi="Arial" w:cs="Arial"/>
          <w:noProof/>
          <w:color w:val="4D4D4D"/>
          <w:lang w:val="fr-FR"/>
        </w:rPr>
        <w:tab/>
        <w:t>İşletme – 09/2011 – 06/2013</w:t>
      </w:r>
    </w:p>
    <w:p w:rsidR="002C014F" w:rsidRPr="002C014F" w:rsidRDefault="002C014F" w:rsidP="002C014F">
      <w:pPr>
        <w:spacing w:before="19" w:after="0" w:line="240" w:lineRule="exact"/>
        <w:rPr>
          <w:rFonts w:ascii="Arial" w:hAnsi="Arial" w:cs="Arial"/>
          <w:b/>
          <w:noProof/>
          <w:color w:val="4D4D4D"/>
          <w:lang w:val="fr-FR"/>
        </w:rPr>
      </w:pPr>
    </w:p>
    <w:p w:rsidR="002C014F" w:rsidRPr="002C014F" w:rsidRDefault="002C014F" w:rsidP="002C014F">
      <w:pPr>
        <w:spacing w:before="19" w:after="0" w:line="240" w:lineRule="exact"/>
        <w:rPr>
          <w:rFonts w:ascii="Arial" w:hAnsi="Arial" w:cs="Arial"/>
          <w:b/>
          <w:noProof/>
          <w:color w:val="4D4D4D"/>
          <w:lang w:val="fr-FR"/>
        </w:rPr>
      </w:pPr>
      <w:r w:rsidRPr="002C014F">
        <w:rPr>
          <w:rFonts w:ascii="Arial" w:hAnsi="Arial" w:cs="Arial"/>
          <w:b/>
          <w:noProof/>
          <w:color w:val="4D4D4D"/>
          <w:lang w:val="fr-FR"/>
        </w:rPr>
        <w:t>Üniversite</w:t>
      </w:r>
      <w:r w:rsidRPr="002C014F">
        <w:rPr>
          <w:rFonts w:ascii="Arial" w:hAnsi="Arial" w:cs="Arial"/>
          <w:b/>
          <w:noProof/>
          <w:color w:val="4D4D4D"/>
          <w:lang w:val="fr-FR"/>
        </w:rPr>
        <w:tab/>
      </w:r>
      <w:r w:rsidR="006A4547">
        <w:rPr>
          <w:rFonts w:ascii="Arial" w:hAnsi="Arial" w:cs="Arial"/>
          <w:b/>
          <w:noProof/>
          <w:color w:val="4D4D4D"/>
          <w:lang w:val="fr-FR"/>
        </w:rPr>
        <w:tab/>
        <w:t>Trakya Üniversitesi – Edirne</w:t>
      </w:r>
      <w:r w:rsidRPr="002C014F">
        <w:rPr>
          <w:rFonts w:ascii="Arial" w:hAnsi="Arial" w:cs="Arial"/>
          <w:b/>
          <w:noProof/>
          <w:color w:val="4D4D4D"/>
          <w:lang w:val="fr-FR"/>
        </w:rPr>
        <w:t xml:space="preserve"> </w:t>
      </w:r>
    </w:p>
    <w:p w:rsidR="002C014F" w:rsidRPr="002C014F" w:rsidRDefault="002C014F" w:rsidP="002C014F">
      <w:pPr>
        <w:spacing w:before="19" w:after="0" w:line="240" w:lineRule="exact"/>
        <w:rPr>
          <w:rFonts w:ascii="Arial" w:hAnsi="Arial" w:cs="Arial"/>
          <w:noProof/>
          <w:color w:val="4D4D4D"/>
          <w:lang w:val="fr-FR"/>
        </w:rPr>
      </w:pPr>
      <w:r w:rsidRPr="002C014F">
        <w:rPr>
          <w:rFonts w:ascii="Arial" w:hAnsi="Arial" w:cs="Arial"/>
          <w:b/>
          <w:noProof/>
          <w:color w:val="4D4D4D"/>
          <w:lang w:val="fr-FR"/>
        </w:rPr>
        <w:tab/>
      </w:r>
      <w:r w:rsidRPr="002C014F">
        <w:rPr>
          <w:rFonts w:ascii="Arial" w:hAnsi="Arial" w:cs="Arial"/>
          <w:b/>
          <w:noProof/>
          <w:color w:val="4D4D4D"/>
          <w:lang w:val="fr-FR"/>
        </w:rPr>
        <w:tab/>
      </w:r>
      <w:r w:rsidRPr="002C014F">
        <w:rPr>
          <w:rFonts w:ascii="Arial" w:hAnsi="Arial" w:cs="Arial"/>
          <w:noProof/>
          <w:color w:val="4D4D4D"/>
          <w:lang w:val="fr-FR"/>
        </w:rPr>
        <w:tab/>
        <w:t>İktisat – 09/2007 – 06/2011</w:t>
      </w:r>
    </w:p>
    <w:p w:rsidR="002C014F" w:rsidRPr="002C014F" w:rsidRDefault="002C014F" w:rsidP="002C014F">
      <w:pPr>
        <w:spacing w:before="19" w:after="0" w:line="240" w:lineRule="exact"/>
        <w:rPr>
          <w:rFonts w:ascii="Arial" w:hAnsi="Arial" w:cs="Arial"/>
          <w:b/>
          <w:noProof/>
          <w:color w:val="4D4D4D"/>
          <w:lang w:val="fr-FR"/>
        </w:rPr>
      </w:pPr>
    </w:p>
    <w:p w:rsidR="002C014F" w:rsidRPr="002C014F" w:rsidRDefault="006A4547" w:rsidP="002C014F">
      <w:pPr>
        <w:spacing w:before="19" w:after="0" w:line="240" w:lineRule="exact"/>
        <w:rPr>
          <w:rFonts w:ascii="Arial" w:hAnsi="Arial" w:cs="Arial"/>
          <w:b/>
          <w:noProof/>
          <w:color w:val="4D4D4D"/>
          <w:lang w:val="fr-FR"/>
        </w:rPr>
      </w:pPr>
      <w:r>
        <w:rPr>
          <w:rFonts w:ascii="Arial" w:hAnsi="Arial" w:cs="Arial"/>
          <w:b/>
          <w:noProof/>
          <w:color w:val="4D4D4D"/>
          <w:lang w:val="fr-FR"/>
        </w:rPr>
        <w:t>Lise</w:t>
      </w:r>
      <w:r>
        <w:rPr>
          <w:rFonts w:ascii="Arial" w:hAnsi="Arial" w:cs="Arial"/>
          <w:b/>
          <w:noProof/>
          <w:color w:val="4D4D4D"/>
          <w:lang w:val="fr-FR"/>
        </w:rPr>
        <w:tab/>
      </w:r>
      <w:r>
        <w:rPr>
          <w:rFonts w:ascii="Arial" w:hAnsi="Arial" w:cs="Arial"/>
          <w:b/>
          <w:noProof/>
          <w:color w:val="4D4D4D"/>
          <w:lang w:val="fr-FR"/>
        </w:rPr>
        <w:tab/>
      </w:r>
      <w:r>
        <w:rPr>
          <w:rFonts w:ascii="Arial" w:hAnsi="Arial" w:cs="Arial"/>
          <w:b/>
          <w:noProof/>
          <w:color w:val="4D4D4D"/>
          <w:lang w:val="fr-FR"/>
        </w:rPr>
        <w:tab/>
        <w:t>Edirne Lisesi – Edirne</w:t>
      </w:r>
      <w:r w:rsidR="002C014F" w:rsidRPr="002C014F">
        <w:rPr>
          <w:rFonts w:ascii="Arial" w:hAnsi="Arial" w:cs="Arial"/>
          <w:b/>
          <w:noProof/>
          <w:color w:val="4D4D4D"/>
          <w:lang w:val="fr-FR"/>
        </w:rPr>
        <w:t xml:space="preserve"> </w:t>
      </w:r>
    </w:p>
    <w:p w:rsidR="00662BDD" w:rsidRPr="002C014F" w:rsidRDefault="002C014F" w:rsidP="002C014F">
      <w:pPr>
        <w:spacing w:before="19" w:after="0" w:line="240" w:lineRule="exact"/>
        <w:rPr>
          <w:rFonts w:ascii="Arial" w:hAnsi="Arial" w:cs="Arial"/>
          <w:noProof/>
          <w:color w:val="4D4D4D"/>
          <w:lang w:val="fr-FR"/>
        </w:rPr>
      </w:pPr>
      <w:r w:rsidRPr="002C014F">
        <w:rPr>
          <w:rFonts w:ascii="Arial" w:hAnsi="Arial" w:cs="Arial"/>
          <w:b/>
          <w:noProof/>
          <w:color w:val="4D4D4D"/>
          <w:lang w:val="fr-FR"/>
        </w:rPr>
        <w:tab/>
      </w:r>
      <w:r w:rsidRPr="002C014F">
        <w:rPr>
          <w:rFonts w:ascii="Arial" w:hAnsi="Arial" w:cs="Arial"/>
          <w:b/>
          <w:noProof/>
          <w:color w:val="4D4D4D"/>
          <w:lang w:val="fr-FR"/>
        </w:rPr>
        <w:tab/>
      </w:r>
      <w:r w:rsidRPr="002C014F">
        <w:rPr>
          <w:rFonts w:ascii="Arial" w:hAnsi="Arial" w:cs="Arial"/>
          <w:b/>
          <w:noProof/>
          <w:color w:val="4D4D4D"/>
          <w:lang w:val="fr-FR"/>
        </w:rPr>
        <w:tab/>
      </w:r>
      <w:r w:rsidRPr="002C014F">
        <w:rPr>
          <w:rFonts w:ascii="Arial" w:hAnsi="Arial" w:cs="Arial"/>
          <w:noProof/>
          <w:color w:val="4D4D4D"/>
          <w:lang w:val="fr-FR"/>
        </w:rPr>
        <w:t>09/2003 – 06/2007</w:t>
      </w:r>
    </w:p>
    <w:p w:rsidR="002C014F" w:rsidRPr="002C014F" w:rsidRDefault="002C014F" w:rsidP="002C014F">
      <w:pPr>
        <w:spacing w:before="19"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76923C"/>
        <w:tblLook w:val="04A0" w:firstRow="1" w:lastRow="0" w:firstColumn="1" w:lastColumn="0" w:noHBand="0" w:noVBand="1"/>
      </w:tblPr>
      <w:tblGrid>
        <w:gridCol w:w="10348"/>
      </w:tblGrid>
      <w:tr w:rsidR="00975D84" w:rsidRPr="001873A9" w:rsidTr="003F569C">
        <w:trPr>
          <w:trHeight w:val="340"/>
        </w:trPr>
        <w:tc>
          <w:tcPr>
            <w:tcW w:w="10348" w:type="dxa"/>
            <w:shd w:val="clear" w:color="auto" w:fill="365F91" w:themeFill="accent1" w:themeFillShade="BF"/>
            <w:vAlign w:val="center"/>
          </w:tcPr>
          <w:p w:rsidR="00975D84" w:rsidRPr="001873A9" w:rsidRDefault="00975D84" w:rsidP="002C014F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1873A9">
              <w:rPr>
                <w:rFonts w:ascii="Arial" w:hAnsi="Arial" w:cs="Arial"/>
                <w:color w:val="FFFFFF"/>
              </w:rPr>
              <w:t>İŞ DENEYİMİ</w:t>
            </w:r>
          </w:p>
        </w:tc>
      </w:tr>
    </w:tbl>
    <w:p w:rsidR="001873A9" w:rsidRPr="001873A9" w:rsidRDefault="001873A9" w:rsidP="001873A9">
      <w:pPr>
        <w:spacing w:before="19" w:after="0" w:line="240" w:lineRule="exact"/>
        <w:rPr>
          <w:rFonts w:ascii="Arial" w:hAnsi="Arial" w:cs="Arial"/>
          <w:b/>
          <w:color w:val="4D4D4D"/>
        </w:rPr>
      </w:pPr>
      <w:r w:rsidRPr="001873A9">
        <w:rPr>
          <w:rFonts w:ascii="Arial" w:hAnsi="Arial" w:cs="Arial"/>
          <w:b/>
          <w:color w:val="4D4D4D"/>
        </w:rPr>
        <w:t xml:space="preserve">10/2013 – </w:t>
      </w:r>
      <w:proofErr w:type="spellStart"/>
      <w:r w:rsidRPr="001873A9">
        <w:rPr>
          <w:rFonts w:ascii="Arial" w:hAnsi="Arial" w:cs="Arial"/>
          <w:b/>
          <w:color w:val="4D4D4D"/>
        </w:rPr>
        <w:t>Devam</w:t>
      </w:r>
      <w:proofErr w:type="spellEnd"/>
      <w:r w:rsidRPr="001873A9">
        <w:rPr>
          <w:rFonts w:ascii="Arial" w:hAnsi="Arial" w:cs="Arial"/>
          <w:b/>
          <w:color w:val="4D4D4D"/>
        </w:rPr>
        <w:tab/>
        <w:t xml:space="preserve">ABC </w:t>
      </w:r>
      <w:proofErr w:type="spellStart"/>
      <w:r w:rsidRPr="001873A9">
        <w:rPr>
          <w:rFonts w:ascii="Arial" w:hAnsi="Arial" w:cs="Arial"/>
          <w:b/>
          <w:color w:val="4D4D4D"/>
        </w:rPr>
        <w:t>Danışmanlık</w:t>
      </w:r>
      <w:proofErr w:type="spellEnd"/>
      <w:r w:rsidRPr="001873A9">
        <w:rPr>
          <w:rFonts w:ascii="Arial" w:hAnsi="Arial" w:cs="Arial"/>
          <w:b/>
          <w:color w:val="4D4D4D"/>
        </w:rPr>
        <w:t xml:space="preserve"> A.Ş. / İstanbul</w:t>
      </w:r>
    </w:p>
    <w:p w:rsidR="001873A9" w:rsidRPr="001873A9" w:rsidRDefault="001873A9" w:rsidP="001873A9">
      <w:pPr>
        <w:spacing w:before="19" w:after="0" w:line="240" w:lineRule="exact"/>
        <w:rPr>
          <w:rFonts w:ascii="Arial" w:hAnsi="Arial" w:cs="Arial"/>
          <w:b/>
          <w:color w:val="4D4D4D"/>
        </w:rPr>
      </w:pPr>
      <w:r w:rsidRPr="001873A9">
        <w:rPr>
          <w:rFonts w:ascii="Arial" w:hAnsi="Arial" w:cs="Arial"/>
          <w:b/>
          <w:color w:val="4D4D4D"/>
        </w:rPr>
        <w:tab/>
      </w:r>
      <w:r w:rsidRPr="001873A9">
        <w:rPr>
          <w:rFonts w:ascii="Arial" w:hAnsi="Arial" w:cs="Arial"/>
          <w:b/>
          <w:color w:val="4D4D4D"/>
        </w:rPr>
        <w:tab/>
      </w:r>
      <w:r w:rsidRPr="001873A9">
        <w:rPr>
          <w:rFonts w:ascii="Arial" w:hAnsi="Arial" w:cs="Arial"/>
          <w:b/>
          <w:color w:val="4D4D4D"/>
        </w:rPr>
        <w:tab/>
      </w:r>
      <w:proofErr w:type="spellStart"/>
      <w:r w:rsidRPr="001873A9">
        <w:rPr>
          <w:rFonts w:ascii="Arial" w:hAnsi="Arial" w:cs="Arial"/>
          <w:b/>
          <w:color w:val="4D4D4D"/>
        </w:rPr>
        <w:t>Muhasebe</w:t>
      </w:r>
      <w:proofErr w:type="spellEnd"/>
      <w:r w:rsidRPr="001873A9">
        <w:rPr>
          <w:rFonts w:ascii="Arial" w:hAnsi="Arial" w:cs="Arial"/>
          <w:b/>
          <w:color w:val="4D4D4D"/>
        </w:rPr>
        <w:t xml:space="preserve"> </w:t>
      </w:r>
      <w:proofErr w:type="spellStart"/>
      <w:r w:rsidRPr="001873A9">
        <w:rPr>
          <w:rFonts w:ascii="Arial" w:hAnsi="Arial" w:cs="Arial"/>
          <w:b/>
          <w:color w:val="4D4D4D"/>
        </w:rPr>
        <w:t>Uzmanı</w:t>
      </w:r>
      <w:proofErr w:type="spellEnd"/>
    </w:p>
    <w:p w:rsidR="00C419BC" w:rsidRPr="001873A9" w:rsidRDefault="001873A9" w:rsidP="001873A9">
      <w:pPr>
        <w:spacing w:before="19" w:after="0" w:line="240" w:lineRule="exact"/>
        <w:rPr>
          <w:rFonts w:ascii="Arial" w:hAnsi="Arial" w:cs="Arial"/>
          <w:color w:val="4D4D4D"/>
        </w:rPr>
      </w:pPr>
      <w:r w:rsidRPr="001873A9">
        <w:rPr>
          <w:rFonts w:ascii="Arial" w:hAnsi="Arial" w:cs="Arial"/>
          <w:color w:val="4D4D4D"/>
        </w:rPr>
        <w:tab/>
      </w:r>
      <w:r w:rsidRPr="001873A9">
        <w:rPr>
          <w:rFonts w:ascii="Arial" w:hAnsi="Arial" w:cs="Arial"/>
          <w:color w:val="4D4D4D"/>
        </w:rPr>
        <w:tab/>
      </w:r>
      <w:r w:rsidRPr="001873A9">
        <w:rPr>
          <w:rFonts w:ascii="Arial" w:hAnsi="Arial" w:cs="Arial"/>
          <w:color w:val="4D4D4D"/>
        </w:rPr>
        <w:tab/>
      </w:r>
      <w:proofErr w:type="spellStart"/>
      <w:proofErr w:type="gramStart"/>
      <w:r w:rsidRPr="001873A9">
        <w:rPr>
          <w:rFonts w:ascii="Arial" w:hAnsi="Arial" w:cs="Arial"/>
          <w:color w:val="4D4D4D"/>
        </w:rPr>
        <w:t>Muhasebe</w:t>
      </w:r>
      <w:proofErr w:type="spellEnd"/>
      <w:r w:rsidRPr="001873A9">
        <w:rPr>
          <w:rFonts w:ascii="Arial" w:hAnsi="Arial" w:cs="Arial"/>
          <w:color w:val="4D4D4D"/>
        </w:rPr>
        <w:t xml:space="preserve"> </w:t>
      </w:r>
      <w:proofErr w:type="spellStart"/>
      <w:r w:rsidRPr="001873A9">
        <w:rPr>
          <w:rFonts w:ascii="Arial" w:hAnsi="Arial" w:cs="Arial"/>
          <w:color w:val="4D4D4D"/>
        </w:rPr>
        <w:t>organizasyonunun</w:t>
      </w:r>
      <w:proofErr w:type="spellEnd"/>
      <w:r w:rsidRPr="001873A9">
        <w:rPr>
          <w:rFonts w:ascii="Arial" w:hAnsi="Arial" w:cs="Arial"/>
          <w:color w:val="4D4D4D"/>
        </w:rPr>
        <w:t xml:space="preserve"> </w:t>
      </w:r>
      <w:proofErr w:type="spellStart"/>
      <w:r w:rsidRPr="001873A9">
        <w:rPr>
          <w:rFonts w:ascii="Arial" w:hAnsi="Arial" w:cs="Arial"/>
          <w:color w:val="4D4D4D"/>
        </w:rPr>
        <w:t>kurulması</w:t>
      </w:r>
      <w:proofErr w:type="spellEnd"/>
      <w:r w:rsidRPr="001873A9">
        <w:rPr>
          <w:rFonts w:ascii="Arial" w:hAnsi="Arial" w:cs="Arial"/>
          <w:color w:val="4D4D4D"/>
        </w:rPr>
        <w:t>.</w:t>
      </w:r>
      <w:proofErr w:type="gramEnd"/>
      <w:r w:rsidRPr="001873A9">
        <w:rPr>
          <w:rFonts w:ascii="Arial" w:hAnsi="Arial" w:cs="Arial"/>
          <w:color w:val="4D4D4D"/>
        </w:rPr>
        <w:t xml:space="preserve"> </w:t>
      </w:r>
      <w:proofErr w:type="spellStart"/>
      <w:proofErr w:type="gramStart"/>
      <w:r w:rsidRPr="001873A9">
        <w:rPr>
          <w:rFonts w:ascii="Arial" w:hAnsi="Arial" w:cs="Arial"/>
          <w:color w:val="4D4D4D"/>
        </w:rPr>
        <w:t>Personel</w:t>
      </w:r>
      <w:proofErr w:type="spellEnd"/>
      <w:r w:rsidRPr="001873A9">
        <w:rPr>
          <w:rFonts w:ascii="Arial" w:hAnsi="Arial" w:cs="Arial"/>
          <w:color w:val="4D4D4D"/>
        </w:rPr>
        <w:t xml:space="preserve"> </w:t>
      </w:r>
      <w:proofErr w:type="spellStart"/>
      <w:r w:rsidRPr="001873A9">
        <w:rPr>
          <w:rFonts w:ascii="Arial" w:hAnsi="Arial" w:cs="Arial"/>
          <w:color w:val="4D4D4D"/>
        </w:rPr>
        <w:t>ücret</w:t>
      </w:r>
      <w:proofErr w:type="spellEnd"/>
      <w:r w:rsidRPr="001873A9">
        <w:rPr>
          <w:rFonts w:ascii="Arial" w:hAnsi="Arial" w:cs="Arial"/>
          <w:color w:val="4D4D4D"/>
        </w:rPr>
        <w:t xml:space="preserve"> </w:t>
      </w:r>
      <w:proofErr w:type="spellStart"/>
      <w:r w:rsidRPr="001873A9">
        <w:rPr>
          <w:rFonts w:ascii="Arial" w:hAnsi="Arial" w:cs="Arial"/>
          <w:color w:val="4D4D4D"/>
        </w:rPr>
        <w:t>bordrolarının</w:t>
      </w:r>
      <w:proofErr w:type="spellEnd"/>
      <w:r w:rsidRPr="001873A9">
        <w:rPr>
          <w:rFonts w:ascii="Arial" w:hAnsi="Arial" w:cs="Arial"/>
          <w:color w:val="4D4D4D"/>
        </w:rPr>
        <w:t xml:space="preserve"> </w:t>
      </w:r>
      <w:proofErr w:type="spellStart"/>
      <w:r w:rsidRPr="001873A9">
        <w:rPr>
          <w:rFonts w:ascii="Arial" w:hAnsi="Arial" w:cs="Arial"/>
          <w:color w:val="4D4D4D"/>
        </w:rPr>
        <w:t>hazırlanması</w:t>
      </w:r>
      <w:proofErr w:type="spellEnd"/>
      <w:r w:rsidRPr="001873A9">
        <w:rPr>
          <w:rFonts w:ascii="Arial" w:hAnsi="Arial" w:cs="Arial"/>
          <w:color w:val="4D4D4D"/>
        </w:rPr>
        <w:t xml:space="preserve"> </w:t>
      </w:r>
      <w:r w:rsidRPr="001873A9">
        <w:rPr>
          <w:rFonts w:ascii="Arial" w:hAnsi="Arial" w:cs="Arial"/>
          <w:color w:val="4D4D4D"/>
        </w:rPr>
        <w:tab/>
      </w:r>
      <w:r w:rsidRPr="001873A9">
        <w:rPr>
          <w:rFonts w:ascii="Arial" w:hAnsi="Arial" w:cs="Arial"/>
          <w:color w:val="4D4D4D"/>
        </w:rPr>
        <w:tab/>
      </w:r>
      <w:r w:rsidRPr="001873A9">
        <w:rPr>
          <w:rFonts w:ascii="Arial" w:hAnsi="Arial" w:cs="Arial"/>
          <w:color w:val="4D4D4D"/>
        </w:rPr>
        <w:tab/>
      </w:r>
      <w:proofErr w:type="spellStart"/>
      <w:r w:rsidRPr="001873A9">
        <w:rPr>
          <w:rFonts w:ascii="Arial" w:hAnsi="Arial" w:cs="Arial"/>
          <w:color w:val="4D4D4D"/>
        </w:rPr>
        <w:t>ve</w:t>
      </w:r>
      <w:proofErr w:type="spellEnd"/>
      <w:r w:rsidRPr="001873A9">
        <w:rPr>
          <w:rFonts w:ascii="Arial" w:hAnsi="Arial" w:cs="Arial"/>
          <w:color w:val="4D4D4D"/>
        </w:rPr>
        <w:t xml:space="preserve"> </w:t>
      </w:r>
      <w:proofErr w:type="spellStart"/>
      <w:r w:rsidRPr="001873A9">
        <w:rPr>
          <w:rFonts w:ascii="Arial" w:hAnsi="Arial" w:cs="Arial"/>
          <w:color w:val="4D4D4D"/>
        </w:rPr>
        <w:t>takibi</w:t>
      </w:r>
      <w:proofErr w:type="spellEnd"/>
      <w:r w:rsidRPr="001873A9">
        <w:rPr>
          <w:rFonts w:ascii="Arial" w:hAnsi="Arial" w:cs="Arial"/>
          <w:color w:val="4D4D4D"/>
        </w:rPr>
        <w:t>.</w:t>
      </w:r>
      <w:proofErr w:type="gramEnd"/>
      <w:r w:rsidRPr="001873A9">
        <w:rPr>
          <w:rFonts w:ascii="Arial" w:hAnsi="Arial" w:cs="Arial"/>
          <w:color w:val="4D4D4D"/>
        </w:rPr>
        <w:t xml:space="preserve"> </w:t>
      </w:r>
      <w:proofErr w:type="spellStart"/>
      <w:proofErr w:type="gramStart"/>
      <w:r w:rsidRPr="001873A9">
        <w:rPr>
          <w:rFonts w:ascii="Arial" w:hAnsi="Arial" w:cs="Arial"/>
          <w:color w:val="4D4D4D"/>
        </w:rPr>
        <w:t>Netsis</w:t>
      </w:r>
      <w:proofErr w:type="spellEnd"/>
      <w:r w:rsidRPr="001873A9">
        <w:rPr>
          <w:rFonts w:ascii="Arial" w:hAnsi="Arial" w:cs="Arial"/>
          <w:color w:val="4D4D4D"/>
        </w:rPr>
        <w:t xml:space="preserve"> </w:t>
      </w:r>
      <w:proofErr w:type="spellStart"/>
      <w:r w:rsidRPr="001873A9">
        <w:rPr>
          <w:rFonts w:ascii="Arial" w:hAnsi="Arial" w:cs="Arial"/>
          <w:color w:val="4D4D4D"/>
        </w:rPr>
        <w:t>programının</w:t>
      </w:r>
      <w:proofErr w:type="spellEnd"/>
      <w:r w:rsidRPr="001873A9">
        <w:rPr>
          <w:rFonts w:ascii="Arial" w:hAnsi="Arial" w:cs="Arial"/>
          <w:color w:val="4D4D4D"/>
        </w:rPr>
        <w:t xml:space="preserve"> </w:t>
      </w:r>
      <w:proofErr w:type="spellStart"/>
      <w:r w:rsidRPr="001873A9">
        <w:rPr>
          <w:rFonts w:ascii="Arial" w:hAnsi="Arial" w:cs="Arial"/>
          <w:color w:val="4D4D4D"/>
        </w:rPr>
        <w:t>şirkete</w:t>
      </w:r>
      <w:proofErr w:type="spellEnd"/>
      <w:r w:rsidRPr="001873A9">
        <w:rPr>
          <w:rFonts w:ascii="Arial" w:hAnsi="Arial" w:cs="Arial"/>
          <w:color w:val="4D4D4D"/>
        </w:rPr>
        <w:t xml:space="preserve"> </w:t>
      </w:r>
      <w:proofErr w:type="spellStart"/>
      <w:r w:rsidRPr="001873A9">
        <w:rPr>
          <w:rFonts w:ascii="Arial" w:hAnsi="Arial" w:cs="Arial"/>
          <w:color w:val="4D4D4D"/>
        </w:rPr>
        <w:t>entegre</w:t>
      </w:r>
      <w:proofErr w:type="spellEnd"/>
      <w:r w:rsidRPr="001873A9">
        <w:rPr>
          <w:rFonts w:ascii="Arial" w:hAnsi="Arial" w:cs="Arial"/>
          <w:color w:val="4D4D4D"/>
        </w:rPr>
        <w:t xml:space="preserve"> </w:t>
      </w:r>
      <w:proofErr w:type="spellStart"/>
      <w:r w:rsidRPr="001873A9">
        <w:rPr>
          <w:rFonts w:ascii="Arial" w:hAnsi="Arial" w:cs="Arial"/>
          <w:color w:val="4D4D4D"/>
        </w:rPr>
        <w:t>edilmesi</w:t>
      </w:r>
      <w:proofErr w:type="spellEnd"/>
      <w:r w:rsidRPr="001873A9">
        <w:rPr>
          <w:rFonts w:ascii="Arial" w:hAnsi="Arial" w:cs="Arial"/>
          <w:color w:val="4D4D4D"/>
        </w:rPr>
        <w:t>.</w:t>
      </w:r>
      <w:proofErr w:type="gramEnd"/>
      <w:r w:rsidRPr="001873A9">
        <w:rPr>
          <w:rFonts w:ascii="Arial" w:hAnsi="Arial" w:cs="Arial"/>
          <w:color w:val="4D4D4D"/>
        </w:rPr>
        <w:t xml:space="preserve"> </w:t>
      </w:r>
      <w:proofErr w:type="spellStart"/>
      <w:proofErr w:type="gramStart"/>
      <w:r w:rsidRPr="001873A9">
        <w:rPr>
          <w:rFonts w:ascii="Arial" w:hAnsi="Arial" w:cs="Arial"/>
          <w:color w:val="4D4D4D"/>
        </w:rPr>
        <w:t>Muhasebe</w:t>
      </w:r>
      <w:proofErr w:type="spellEnd"/>
      <w:r w:rsidRPr="001873A9">
        <w:rPr>
          <w:rFonts w:ascii="Arial" w:hAnsi="Arial" w:cs="Arial"/>
          <w:color w:val="4D4D4D"/>
        </w:rPr>
        <w:t xml:space="preserve"> </w:t>
      </w:r>
      <w:proofErr w:type="spellStart"/>
      <w:r w:rsidRPr="001873A9">
        <w:rPr>
          <w:rFonts w:ascii="Arial" w:hAnsi="Arial" w:cs="Arial"/>
          <w:color w:val="4D4D4D"/>
        </w:rPr>
        <w:t>işlemlerinde</w:t>
      </w:r>
      <w:proofErr w:type="spellEnd"/>
      <w:r w:rsidRPr="001873A9">
        <w:rPr>
          <w:rFonts w:ascii="Arial" w:hAnsi="Arial" w:cs="Arial"/>
          <w:color w:val="4D4D4D"/>
        </w:rPr>
        <w:t xml:space="preserve"> </w:t>
      </w:r>
      <w:r w:rsidRPr="001873A9">
        <w:rPr>
          <w:rFonts w:ascii="Arial" w:hAnsi="Arial" w:cs="Arial"/>
          <w:color w:val="4D4D4D"/>
        </w:rPr>
        <w:tab/>
      </w:r>
      <w:r w:rsidRPr="001873A9">
        <w:rPr>
          <w:rFonts w:ascii="Arial" w:hAnsi="Arial" w:cs="Arial"/>
          <w:color w:val="4D4D4D"/>
        </w:rPr>
        <w:tab/>
      </w:r>
      <w:r w:rsidRPr="001873A9">
        <w:rPr>
          <w:rFonts w:ascii="Arial" w:hAnsi="Arial" w:cs="Arial"/>
          <w:color w:val="4D4D4D"/>
        </w:rPr>
        <w:tab/>
      </w:r>
      <w:r w:rsidRPr="001873A9">
        <w:rPr>
          <w:rFonts w:ascii="Arial" w:hAnsi="Arial" w:cs="Arial"/>
          <w:color w:val="4D4D4D"/>
        </w:rPr>
        <w:tab/>
      </w:r>
      <w:proofErr w:type="spellStart"/>
      <w:r w:rsidRPr="001873A9">
        <w:rPr>
          <w:rFonts w:ascii="Arial" w:hAnsi="Arial" w:cs="Arial"/>
          <w:color w:val="4D4D4D"/>
        </w:rPr>
        <w:t>verimliliğin</w:t>
      </w:r>
      <w:proofErr w:type="spellEnd"/>
      <w:r w:rsidRPr="001873A9">
        <w:rPr>
          <w:rFonts w:ascii="Arial" w:hAnsi="Arial" w:cs="Arial"/>
          <w:color w:val="4D4D4D"/>
        </w:rPr>
        <w:t xml:space="preserve"> %10 </w:t>
      </w:r>
      <w:proofErr w:type="spellStart"/>
      <w:r w:rsidRPr="001873A9">
        <w:rPr>
          <w:rFonts w:ascii="Arial" w:hAnsi="Arial" w:cs="Arial"/>
          <w:color w:val="4D4D4D"/>
        </w:rPr>
        <w:t>artırılması</w:t>
      </w:r>
      <w:proofErr w:type="spellEnd"/>
      <w:r w:rsidRPr="001873A9">
        <w:rPr>
          <w:rFonts w:ascii="Arial" w:hAnsi="Arial" w:cs="Arial"/>
          <w:color w:val="4D4D4D"/>
        </w:rPr>
        <w:t>.</w:t>
      </w:r>
      <w:proofErr w:type="gramEnd"/>
    </w:p>
    <w:p w:rsidR="001873A9" w:rsidRPr="002C014F" w:rsidRDefault="001873A9" w:rsidP="001873A9">
      <w:pPr>
        <w:spacing w:before="19"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76923C"/>
        <w:tblLook w:val="04A0" w:firstRow="1" w:lastRow="0" w:firstColumn="1" w:lastColumn="0" w:noHBand="0" w:noVBand="1"/>
      </w:tblPr>
      <w:tblGrid>
        <w:gridCol w:w="10348"/>
      </w:tblGrid>
      <w:tr w:rsidR="00291548" w:rsidRPr="002C014F" w:rsidTr="003F569C">
        <w:trPr>
          <w:trHeight w:val="340"/>
        </w:trPr>
        <w:tc>
          <w:tcPr>
            <w:tcW w:w="10348" w:type="dxa"/>
            <w:shd w:val="clear" w:color="auto" w:fill="365F91" w:themeFill="accent1" w:themeFillShade="BF"/>
            <w:vAlign w:val="center"/>
          </w:tcPr>
          <w:p w:rsidR="00291548" w:rsidRPr="002C014F" w:rsidRDefault="00291548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014F">
              <w:rPr>
                <w:rFonts w:ascii="Arial" w:hAnsi="Arial" w:cs="Arial"/>
                <w:color w:val="FFFFFF"/>
              </w:rPr>
              <w:t>KURS / SERTİFİKA BİLGİLERİ</w:t>
            </w:r>
          </w:p>
        </w:tc>
      </w:tr>
    </w:tbl>
    <w:p w:rsidR="00291548" w:rsidRPr="002C014F" w:rsidRDefault="002C014F" w:rsidP="00291548">
      <w:pPr>
        <w:autoSpaceDE w:val="0"/>
        <w:autoSpaceDN w:val="0"/>
        <w:spacing w:after="0"/>
        <w:rPr>
          <w:rFonts w:ascii="Arial" w:hAnsi="Arial" w:cs="Arial"/>
          <w:b/>
          <w:color w:val="4D4D4D"/>
        </w:rPr>
      </w:pPr>
      <w:r w:rsidRPr="002C014F">
        <w:rPr>
          <w:rFonts w:ascii="Arial" w:hAnsi="Arial" w:cs="Arial"/>
          <w:b/>
          <w:noProof/>
          <w:color w:val="4D4D4D"/>
          <w:lang w:val="fr-FR"/>
        </w:rPr>
        <w:t>01/2011</w:t>
      </w:r>
      <w:r w:rsidR="00291548" w:rsidRPr="002C014F">
        <w:rPr>
          <w:rFonts w:ascii="Arial" w:hAnsi="Arial" w:cs="Arial"/>
          <w:b/>
          <w:noProof/>
          <w:color w:val="4D4D4D"/>
          <w:lang w:val="fr-FR"/>
        </w:rPr>
        <w:tab/>
      </w:r>
      <w:r w:rsidR="00291548" w:rsidRPr="002C014F">
        <w:rPr>
          <w:rFonts w:ascii="Arial" w:hAnsi="Arial" w:cs="Arial"/>
          <w:b/>
          <w:noProof/>
          <w:color w:val="4D4D4D"/>
          <w:lang w:val="fr-FR"/>
        </w:rPr>
        <w:tab/>
      </w:r>
      <w:r w:rsidR="00291548" w:rsidRPr="002C014F">
        <w:rPr>
          <w:rFonts w:ascii="Arial" w:hAnsi="Arial" w:cs="Arial"/>
          <w:b/>
          <w:color w:val="4D4D4D"/>
        </w:rPr>
        <w:t xml:space="preserve">Risk </w:t>
      </w:r>
      <w:proofErr w:type="spellStart"/>
      <w:r w:rsidR="00291548" w:rsidRPr="002C014F">
        <w:rPr>
          <w:rFonts w:ascii="Arial" w:hAnsi="Arial" w:cs="Arial"/>
          <w:b/>
          <w:color w:val="4D4D4D"/>
        </w:rPr>
        <w:t>Yönetimi</w:t>
      </w:r>
      <w:proofErr w:type="spellEnd"/>
      <w:r w:rsidR="00291548" w:rsidRPr="002C014F">
        <w:rPr>
          <w:rFonts w:ascii="Arial" w:hAnsi="Arial" w:cs="Arial"/>
          <w:b/>
          <w:color w:val="4D4D4D"/>
        </w:rPr>
        <w:t xml:space="preserve"> / İstanbul </w:t>
      </w:r>
      <w:proofErr w:type="spellStart"/>
      <w:r w:rsidR="00291548" w:rsidRPr="002C014F">
        <w:rPr>
          <w:rFonts w:ascii="Arial" w:hAnsi="Arial" w:cs="Arial"/>
          <w:b/>
          <w:color w:val="4D4D4D"/>
        </w:rPr>
        <w:t>Üniversitesi</w:t>
      </w:r>
      <w:proofErr w:type="spellEnd"/>
      <w:r w:rsidR="00291548" w:rsidRPr="002C014F">
        <w:rPr>
          <w:rFonts w:ascii="Arial" w:hAnsi="Arial" w:cs="Arial"/>
          <w:b/>
          <w:color w:val="4D4D4D"/>
        </w:rPr>
        <w:t xml:space="preserve"> </w:t>
      </w:r>
    </w:p>
    <w:p w:rsidR="002C5467" w:rsidRPr="002C014F" w:rsidRDefault="00291548" w:rsidP="002C5467">
      <w:pPr>
        <w:spacing w:after="0"/>
        <w:rPr>
          <w:rFonts w:ascii="Arial" w:hAnsi="Arial" w:cs="Arial"/>
          <w:color w:val="4D4D4D"/>
        </w:rPr>
      </w:pPr>
      <w:r w:rsidRPr="002C014F">
        <w:rPr>
          <w:rFonts w:ascii="Arial" w:hAnsi="Arial" w:cs="Arial"/>
          <w:b/>
          <w:color w:val="4D4D4D"/>
        </w:rPr>
        <w:tab/>
      </w:r>
      <w:r w:rsidRPr="002C014F">
        <w:rPr>
          <w:rFonts w:ascii="Arial" w:hAnsi="Arial" w:cs="Arial"/>
          <w:b/>
          <w:color w:val="4D4D4D"/>
        </w:rPr>
        <w:tab/>
      </w:r>
      <w:r w:rsidRPr="002C014F">
        <w:rPr>
          <w:rFonts w:ascii="Arial" w:hAnsi="Arial" w:cs="Arial"/>
          <w:b/>
          <w:color w:val="4D4D4D"/>
        </w:rPr>
        <w:tab/>
      </w:r>
      <w:r w:rsidRPr="002C014F">
        <w:rPr>
          <w:rFonts w:ascii="Arial" w:hAnsi="Arial" w:cs="Arial"/>
          <w:color w:val="4D4D4D"/>
        </w:rPr>
        <w:t xml:space="preserve">Risk </w:t>
      </w:r>
      <w:proofErr w:type="spellStart"/>
      <w:r w:rsidRPr="002C014F">
        <w:rPr>
          <w:rFonts w:ascii="Arial" w:hAnsi="Arial" w:cs="Arial"/>
          <w:color w:val="4D4D4D"/>
        </w:rPr>
        <w:t>Yönetimi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üzerine</w:t>
      </w:r>
      <w:proofErr w:type="spellEnd"/>
      <w:r w:rsidRPr="002C014F">
        <w:rPr>
          <w:rFonts w:ascii="Arial" w:hAnsi="Arial" w:cs="Arial"/>
          <w:color w:val="4D4D4D"/>
        </w:rPr>
        <w:t xml:space="preserve"> 3 </w:t>
      </w:r>
      <w:proofErr w:type="spellStart"/>
      <w:r w:rsidRPr="002C014F">
        <w:rPr>
          <w:rFonts w:ascii="Arial" w:hAnsi="Arial" w:cs="Arial"/>
          <w:color w:val="4D4D4D"/>
        </w:rPr>
        <w:t>aylık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bir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kursun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ardından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sertifika</w:t>
      </w:r>
      <w:proofErr w:type="spellEnd"/>
      <w:r w:rsidRPr="002C014F">
        <w:rPr>
          <w:rFonts w:ascii="Arial" w:hAnsi="Arial" w:cs="Arial"/>
          <w:color w:val="4D4D4D"/>
        </w:rPr>
        <w:t>.</w:t>
      </w:r>
    </w:p>
    <w:p w:rsidR="009E4489" w:rsidRPr="002C014F" w:rsidRDefault="009E4489" w:rsidP="002C5467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76923C"/>
        <w:tblLook w:val="04A0" w:firstRow="1" w:lastRow="0" w:firstColumn="1" w:lastColumn="0" w:noHBand="0" w:noVBand="1"/>
      </w:tblPr>
      <w:tblGrid>
        <w:gridCol w:w="10348"/>
      </w:tblGrid>
      <w:tr w:rsidR="002C5467" w:rsidRPr="002C014F" w:rsidTr="003F569C">
        <w:trPr>
          <w:trHeight w:val="340"/>
        </w:trPr>
        <w:tc>
          <w:tcPr>
            <w:tcW w:w="10348" w:type="dxa"/>
            <w:shd w:val="clear" w:color="auto" w:fill="365F91" w:themeFill="accent1" w:themeFillShade="BF"/>
            <w:vAlign w:val="center"/>
          </w:tcPr>
          <w:p w:rsidR="002C5467" w:rsidRPr="002C014F" w:rsidRDefault="002C5467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014F">
              <w:rPr>
                <w:rFonts w:ascii="Arial" w:hAnsi="Arial" w:cs="Arial"/>
                <w:color w:val="FFFFFF"/>
              </w:rPr>
              <w:t>BİLGİSAYAR BİLGİSİ</w:t>
            </w:r>
          </w:p>
        </w:tc>
      </w:tr>
    </w:tbl>
    <w:p w:rsidR="002C5467" w:rsidRPr="002C014F" w:rsidRDefault="002C5467" w:rsidP="002C5467">
      <w:pPr>
        <w:spacing w:after="0"/>
        <w:rPr>
          <w:rFonts w:ascii="Arial" w:hAnsi="Arial" w:cs="Arial"/>
          <w:color w:val="4D4D4D"/>
        </w:rPr>
      </w:pPr>
      <w:r w:rsidRPr="002C014F">
        <w:rPr>
          <w:rFonts w:ascii="Arial" w:hAnsi="Arial" w:cs="Arial"/>
          <w:color w:val="4D4D4D"/>
        </w:rPr>
        <w:t xml:space="preserve">Word, Excel, </w:t>
      </w:r>
      <w:proofErr w:type="spellStart"/>
      <w:r w:rsidRPr="002C014F">
        <w:rPr>
          <w:rFonts w:ascii="Arial" w:hAnsi="Arial" w:cs="Arial"/>
          <w:color w:val="4D4D4D"/>
        </w:rPr>
        <w:t>Powerpoint</w:t>
      </w:r>
      <w:proofErr w:type="spellEnd"/>
      <w:r w:rsidRPr="002C014F">
        <w:rPr>
          <w:rFonts w:ascii="Arial" w:hAnsi="Arial" w:cs="Arial"/>
          <w:color w:val="4D4D4D"/>
        </w:rPr>
        <w:t xml:space="preserve">, </w:t>
      </w:r>
      <w:proofErr w:type="gramStart"/>
      <w:r w:rsidRPr="002C014F">
        <w:rPr>
          <w:rFonts w:ascii="Arial" w:hAnsi="Arial" w:cs="Arial"/>
          <w:color w:val="4D4D4D"/>
        </w:rPr>
        <w:t>Outlook</w:t>
      </w:r>
      <w:proofErr w:type="gramEnd"/>
      <w:r w:rsidRPr="002C014F">
        <w:rPr>
          <w:rFonts w:ascii="Arial" w:hAnsi="Arial" w:cs="Arial"/>
          <w:color w:val="4D4D4D"/>
        </w:rPr>
        <w:t xml:space="preserve">: </w:t>
      </w:r>
      <w:proofErr w:type="spellStart"/>
      <w:r w:rsidRPr="002C014F">
        <w:rPr>
          <w:rFonts w:ascii="Arial" w:hAnsi="Arial" w:cs="Arial"/>
          <w:color w:val="4D4D4D"/>
        </w:rPr>
        <w:t>Çok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iyi</w:t>
      </w:r>
      <w:proofErr w:type="spellEnd"/>
      <w:r w:rsidRPr="002C014F">
        <w:rPr>
          <w:rFonts w:ascii="Arial" w:hAnsi="Arial" w:cs="Arial"/>
          <w:color w:val="4D4D4D"/>
        </w:rPr>
        <w:br/>
      </w:r>
      <w:proofErr w:type="spellStart"/>
      <w:r w:rsidRPr="002C014F">
        <w:rPr>
          <w:rFonts w:ascii="Arial" w:hAnsi="Arial" w:cs="Arial"/>
          <w:bCs/>
          <w:color w:val="4D4D4D"/>
        </w:rPr>
        <w:t>Netsis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: </w:t>
      </w:r>
      <w:proofErr w:type="spellStart"/>
      <w:r w:rsidRPr="002C014F">
        <w:rPr>
          <w:rFonts w:ascii="Arial" w:hAnsi="Arial" w:cs="Arial"/>
          <w:bCs/>
          <w:color w:val="4D4D4D"/>
        </w:rPr>
        <w:t>Çok</w:t>
      </w:r>
      <w:proofErr w:type="spellEnd"/>
      <w:r w:rsidRPr="002C014F">
        <w:rPr>
          <w:rFonts w:ascii="Arial" w:hAnsi="Arial" w:cs="Arial"/>
          <w:bCs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bCs/>
          <w:color w:val="4D4D4D"/>
        </w:rPr>
        <w:t>iyi</w:t>
      </w:r>
      <w:proofErr w:type="spellEnd"/>
    </w:p>
    <w:p w:rsidR="002C5467" w:rsidRPr="002C014F" w:rsidRDefault="002C5467" w:rsidP="002C5467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76923C"/>
        <w:tblLook w:val="04A0" w:firstRow="1" w:lastRow="0" w:firstColumn="1" w:lastColumn="0" w:noHBand="0" w:noVBand="1"/>
      </w:tblPr>
      <w:tblGrid>
        <w:gridCol w:w="10348"/>
      </w:tblGrid>
      <w:tr w:rsidR="002C5467" w:rsidRPr="002C014F" w:rsidTr="003F569C">
        <w:trPr>
          <w:trHeight w:val="340"/>
        </w:trPr>
        <w:tc>
          <w:tcPr>
            <w:tcW w:w="10348" w:type="dxa"/>
            <w:shd w:val="clear" w:color="auto" w:fill="365F91" w:themeFill="accent1" w:themeFillShade="BF"/>
            <w:vAlign w:val="center"/>
          </w:tcPr>
          <w:p w:rsidR="002C5467" w:rsidRPr="002C014F" w:rsidRDefault="002C5467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014F">
              <w:rPr>
                <w:rFonts w:ascii="Arial" w:hAnsi="Arial" w:cs="Arial"/>
                <w:color w:val="FFFFFF"/>
              </w:rPr>
              <w:t>YABANCI DİL BİLGİSİ</w:t>
            </w:r>
          </w:p>
        </w:tc>
      </w:tr>
    </w:tbl>
    <w:p w:rsidR="002C5467" w:rsidRPr="002C014F" w:rsidRDefault="002C5467" w:rsidP="002C5467">
      <w:pPr>
        <w:spacing w:after="0"/>
        <w:rPr>
          <w:rFonts w:ascii="Arial" w:hAnsi="Arial" w:cs="Arial"/>
          <w:color w:val="4D4D4D"/>
        </w:rPr>
      </w:pPr>
      <w:proofErr w:type="spellStart"/>
      <w:r w:rsidRPr="002C014F">
        <w:rPr>
          <w:rFonts w:ascii="Arial" w:hAnsi="Arial" w:cs="Arial"/>
          <w:b/>
          <w:bCs/>
          <w:color w:val="4D4D4D"/>
        </w:rPr>
        <w:t>İngilizce</w:t>
      </w:r>
      <w:proofErr w:type="spellEnd"/>
      <w:r w:rsidRPr="002C014F">
        <w:rPr>
          <w:rFonts w:ascii="Arial" w:hAnsi="Arial" w:cs="Arial"/>
          <w:b/>
          <w:bCs/>
          <w:color w:val="4D4D4D"/>
        </w:rPr>
        <w:t xml:space="preserve"> </w:t>
      </w:r>
      <w:r w:rsidRPr="002C014F">
        <w:rPr>
          <w:rFonts w:ascii="Arial" w:hAnsi="Arial" w:cs="Arial"/>
          <w:b/>
          <w:bCs/>
          <w:color w:val="4D4D4D"/>
        </w:rPr>
        <w:tab/>
        <w:t xml:space="preserve">   </w:t>
      </w:r>
      <w:r w:rsidRPr="002C014F">
        <w:rPr>
          <w:rFonts w:ascii="Arial" w:hAnsi="Arial" w:cs="Arial"/>
          <w:b/>
          <w:bCs/>
          <w:color w:val="4D4D4D"/>
        </w:rPr>
        <w:tab/>
      </w:r>
      <w:r w:rsidRPr="002C014F">
        <w:rPr>
          <w:rFonts w:ascii="Arial" w:hAnsi="Arial" w:cs="Arial"/>
          <w:color w:val="4D4D4D"/>
        </w:rPr>
        <w:t xml:space="preserve">Okuma: </w:t>
      </w:r>
      <w:proofErr w:type="spellStart"/>
      <w:r w:rsidRPr="002C014F">
        <w:rPr>
          <w:rFonts w:ascii="Arial" w:hAnsi="Arial" w:cs="Arial"/>
          <w:color w:val="4D4D4D"/>
        </w:rPr>
        <w:t>Çok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iyi</w:t>
      </w:r>
      <w:proofErr w:type="spellEnd"/>
      <w:r w:rsidRPr="002C014F">
        <w:rPr>
          <w:rFonts w:ascii="Arial" w:hAnsi="Arial" w:cs="Arial"/>
          <w:color w:val="4D4D4D"/>
        </w:rPr>
        <w:t xml:space="preserve">, </w:t>
      </w:r>
      <w:proofErr w:type="spellStart"/>
      <w:r w:rsidRPr="002C014F">
        <w:rPr>
          <w:rFonts w:ascii="Arial" w:hAnsi="Arial" w:cs="Arial"/>
          <w:color w:val="4D4D4D"/>
        </w:rPr>
        <w:t>Yazma</w:t>
      </w:r>
      <w:proofErr w:type="spellEnd"/>
      <w:r w:rsidRPr="002C014F">
        <w:rPr>
          <w:rFonts w:ascii="Arial" w:hAnsi="Arial" w:cs="Arial"/>
          <w:color w:val="4D4D4D"/>
        </w:rPr>
        <w:t xml:space="preserve">: </w:t>
      </w:r>
      <w:proofErr w:type="spellStart"/>
      <w:r w:rsidRPr="002C014F">
        <w:rPr>
          <w:rFonts w:ascii="Arial" w:hAnsi="Arial" w:cs="Arial"/>
          <w:color w:val="4D4D4D"/>
        </w:rPr>
        <w:t>Çok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iyi</w:t>
      </w:r>
      <w:proofErr w:type="spellEnd"/>
      <w:r w:rsidRPr="002C014F">
        <w:rPr>
          <w:rFonts w:ascii="Arial" w:hAnsi="Arial" w:cs="Arial"/>
          <w:color w:val="4D4D4D"/>
        </w:rPr>
        <w:t xml:space="preserve">, </w:t>
      </w:r>
      <w:proofErr w:type="spellStart"/>
      <w:r w:rsidRPr="002C014F">
        <w:rPr>
          <w:rFonts w:ascii="Arial" w:hAnsi="Arial" w:cs="Arial"/>
          <w:color w:val="4D4D4D"/>
        </w:rPr>
        <w:t>Konuşma</w:t>
      </w:r>
      <w:proofErr w:type="spellEnd"/>
      <w:r w:rsidRPr="002C014F">
        <w:rPr>
          <w:rFonts w:ascii="Arial" w:hAnsi="Arial" w:cs="Arial"/>
          <w:color w:val="4D4D4D"/>
        </w:rPr>
        <w:t xml:space="preserve">: </w:t>
      </w:r>
      <w:proofErr w:type="spellStart"/>
      <w:r w:rsidRPr="002C014F">
        <w:rPr>
          <w:rFonts w:ascii="Arial" w:hAnsi="Arial" w:cs="Arial"/>
          <w:color w:val="4D4D4D"/>
        </w:rPr>
        <w:t>İyi</w:t>
      </w:r>
      <w:proofErr w:type="spellEnd"/>
    </w:p>
    <w:p w:rsidR="002C5467" w:rsidRPr="002C014F" w:rsidRDefault="002C5467" w:rsidP="002C5467">
      <w:pPr>
        <w:spacing w:after="0"/>
        <w:rPr>
          <w:rFonts w:ascii="Arial" w:hAnsi="Arial" w:cs="Arial"/>
          <w:color w:val="4D4D4D"/>
        </w:rPr>
      </w:pPr>
      <w:proofErr w:type="spellStart"/>
      <w:r w:rsidRPr="002C014F">
        <w:rPr>
          <w:rFonts w:ascii="Arial" w:hAnsi="Arial" w:cs="Arial"/>
          <w:b/>
          <w:color w:val="4D4D4D"/>
        </w:rPr>
        <w:t>Fransızca</w:t>
      </w:r>
      <w:proofErr w:type="spellEnd"/>
      <w:r w:rsidRPr="002C014F">
        <w:rPr>
          <w:rFonts w:ascii="Arial" w:hAnsi="Arial" w:cs="Arial"/>
          <w:color w:val="4D4D4D"/>
        </w:rPr>
        <w:tab/>
      </w:r>
      <w:r w:rsidRPr="002C014F">
        <w:rPr>
          <w:rFonts w:ascii="Arial" w:hAnsi="Arial" w:cs="Arial"/>
          <w:color w:val="4D4D4D"/>
        </w:rPr>
        <w:tab/>
        <w:t xml:space="preserve">Okuma: </w:t>
      </w:r>
      <w:proofErr w:type="spellStart"/>
      <w:r w:rsidRPr="002C014F">
        <w:rPr>
          <w:rFonts w:ascii="Arial" w:hAnsi="Arial" w:cs="Arial"/>
          <w:color w:val="4D4D4D"/>
        </w:rPr>
        <w:t>İyi</w:t>
      </w:r>
      <w:proofErr w:type="spellEnd"/>
      <w:r w:rsidRPr="002C014F">
        <w:rPr>
          <w:rFonts w:ascii="Arial" w:hAnsi="Arial" w:cs="Arial"/>
          <w:color w:val="4D4D4D"/>
        </w:rPr>
        <w:t xml:space="preserve">, </w:t>
      </w:r>
      <w:proofErr w:type="spellStart"/>
      <w:r w:rsidRPr="002C014F">
        <w:rPr>
          <w:rFonts w:ascii="Arial" w:hAnsi="Arial" w:cs="Arial"/>
          <w:color w:val="4D4D4D"/>
        </w:rPr>
        <w:t>Yazma</w:t>
      </w:r>
      <w:proofErr w:type="spellEnd"/>
      <w:r w:rsidRPr="002C014F">
        <w:rPr>
          <w:rFonts w:ascii="Arial" w:hAnsi="Arial" w:cs="Arial"/>
          <w:color w:val="4D4D4D"/>
        </w:rPr>
        <w:t xml:space="preserve">: </w:t>
      </w:r>
      <w:proofErr w:type="spellStart"/>
      <w:r w:rsidRPr="002C014F">
        <w:rPr>
          <w:rFonts w:ascii="Arial" w:hAnsi="Arial" w:cs="Arial"/>
          <w:color w:val="4D4D4D"/>
        </w:rPr>
        <w:t>İyi</w:t>
      </w:r>
      <w:proofErr w:type="spellEnd"/>
      <w:r w:rsidRPr="002C014F">
        <w:rPr>
          <w:rFonts w:ascii="Arial" w:hAnsi="Arial" w:cs="Arial"/>
          <w:color w:val="4D4D4D"/>
        </w:rPr>
        <w:t xml:space="preserve">, </w:t>
      </w:r>
      <w:proofErr w:type="spellStart"/>
      <w:r w:rsidRPr="002C014F">
        <w:rPr>
          <w:rFonts w:ascii="Arial" w:hAnsi="Arial" w:cs="Arial"/>
          <w:color w:val="4D4D4D"/>
        </w:rPr>
        <w:t>Konuşma</w:t>
      </w:r>
      <w:proofErr w:type="spellEnd"/>
      <w:r w:rsidRPr="002C014F">
        <w:rPr>
          <w:rFonts w:ascii="Arial" w:hAnsi="Arial" w:cs="Arial"/>
          <w:color w:val="4D4D4D"/>
        </w:rPr>
        <w:t xml:space="preserve">: </w:t>
      </w:r>
      <w:proofErr w:type="spellStart"/>
      <w:r w:rsidRPr="002C014F">
        <w:rPr>
          <w:rFonts w:ascii="Arial" w:hAnsi="Arial" w:cs="Arial"/>
          <w:color w:val="4D4D4D"/>
        </w:rPr>
        <w:t>Orta</w:t>
      </w:r>
      <w:proofErr w:type="spellEnd"/>
    </w:p>
    <w:p w:rsidR="002C5467" w:rsidRPr="002C014F" w:rsidRDefault="002C5467" w:rsidP="002C5467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76923C"/>
        <w:tblLook w:val="04A0" w:firstRow="1" w:lastRow="0" w:firstColumn="1" w:lastColumn="0" w:noHBand="0" w:noVBand="1"/>
      </w:tblPr>
      <w:tblGrid>
        <w:gridCol w:w="10348"/>
      </w:tblGrid>
      <w:tr w:rsidR="002C5467" w:rsidRPr="002C014F" w:rsidTr="003F569C">
        <w:trPr>
          <w:trHeight w:val="340"/>
        </w:trPr>
        <w:tc>
          <w:tcPr>
            <w:tcW w:w="10348" w:type="dxa"/>
            <w:shd w:val="clear" w:color="auto" w:fill="365F91" w:themeFill="accent1" w:themeFillShade="BF"/>
            <w:vAlign w:val="center"/>
          </w:tcPr>
          <w:p w:rsidR="002C5467" w:rsidRPr="002C014F" w:rsidRDefault="002C5467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014F">
              <w:rPr>
                <w:rFonts w:ascii="Arial" w:hAnsi="Arial" w:cs="Arial"/>
                <w:color w:val="FFFFFF"/>
              </w:rPr>
              <w:t>HOBİLER</w:t>
            </w:r>
          </w:p>
        </w:tc>
      </w:tr>
    </w:tbl>
    <w:p w:rsidR="002C5467" w:rsidRPr="002C014F" w:rsidRDefault="002C5467" w:rsidP="002C5467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  <w:color w:val="4D4D4D"/>
        </w:rPr>
      </w:pPr>
      <w:proofErr w:type="spellStart"/>
      <w:r w:rsidRPr="002C014F">
        <w:rPr>
          <w:rFonts w:ascii="Arial" w:hAnsi="Arial" w:cs="Arial"/>
          <w:color w:val="4D4D4D"/>
        </w:rPr>
        <w:t>Fotoğrafçılık</w:t>
      </w:r>
      <w:proofErr w:type="spellEnd"/>
      <w:r w:rsidRPr="002C014F">
        <w:rPr>
          <w:rFonts w:ascii="Arial" w:hAnsi="Arial" w:cs="Arial"/>
          <w:color w:val="4D4D4D"/>
        </w:rPr>
        <w:t xml:space="preserve">, </w:t>
      </w:r>
      <w:proofErr w:type="spellStart"/>
      <w:r w:rsidRPr="002C014F">
        <w:rPr>
          <w:rFonts w:ascii="Arial" w:hAnsi="Arial" w:cs="Arial"/>
          <w:color w:val="4D4D4D"/>
        </w:rPr>
        <w:t>üniversite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voleybol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takımı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kaptanı</w:t>
      </w:r>
      <w:proofErr w:type="spellEnd"/>
    </w:p>
    <w:p w:rsidR="00832415" w:rsidRPr="002C014F" w:rsidRDefault="00832415" w:rsidP="00832415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76923C"/>
        <w:tblLook w:val="04A0" w:firstRow="1" w:lastRow="0" w:firstColumn="1" w:lastColumn="0" w:noHBand="0" w:noVBand="1"/>
      </w:tblPr>
      <w:tblGrid>
        <w:gridCol w:w="10348"/>
      </w:tblGrid>
      <w:tr w:rsidR="00832415" w:rsidRPr="002C014F" w:rsidTr="003F569C">
        <w:trPr>
          <w:trHeight w:val="340"/>
        </w:trPr>
        <w:tc>
          <w:tcPr>
            <w:tcW w:w="10348" w:type="dxa"/>
            <w:shd w:val="clear" w:color="auto" w:fill="365F91" w:themeFill="accent1" w:themeFillShade="BF"/>
            <w:vAlign w:val="center"/>
          </w:tcPr>
          <w:p w:rsidR="00832415" w:rsidRPr="002C014F" w:rsidRDefault="00832415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014F">
              <w:rPr>
                <w:rFonts w:ascii="Arial" w:hAnsi="Arial" w:cs="Arial"/>
                <w:color w:val="FFFFFF"/>
              </w:rPr>
              <w:t>DERNEK VE KULÜP ÜYELİKLERİ</w:t>
            </w:r>
          </w:p>
        </w:tc>
      </w:tr>
    </w:tbl>
    <w:p w:rsidR="00832415" w:rsidRPr="002C014F" w:rsidRDefault="00931F28" w:rsidP="008324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  <w:color w:val="4D4D4D"/>
        </w:rPr>
      </w:pPr>
      <w:proofErr w:type="spellStart"/>
      <w:r w:rsidRPr="002C014F">
        <w:rPr>
          <w:rFonts w:ascii="Arial" w:hAnsi="Arial" w:cs="Arial"/>
          <w:color w:val="4D4D4D"/>
        </w:rPr>
        <w:t>İşletme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Kulübü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Üyeliği</w:t>
      </w:r>
      <w:proofErr w:type="spellEnd"/>
      <w:r w:rsidRPr="002C014F">
        <w:rPr>
          <w:rFonts w:ascii="Arial" w:hAnsi="Arial" w:cs="Arial"/>
          <w:color w:val="4D4D4D"/>
        </w:rPr>
        <w:t xml:space="preserve">, </w:t>
      </w:r>
      <w:proofErr w:type="spellStart"/>
      <w:r w:rsidRPr="002C014F">
        <w:rPr>
          <w:rFonts w:ascii="Arial" w:hAnsi="Arial" w:cs="Arial"/>
          <w:color w:val="4D4D4D"/>
        </w:rPr>
        <w:t>Genç</w:t>
      </w:r>
      <w:proofErr w:type="spellEnd"/>
      <w:r w:rsidRPr="002C014F">
        <w:rPr>
          <w:rFonts w:ascii="Arial" w:hAnsi="Arial" w:cs="Arial"/>
          <w:color w:val="4D4D4D"/>
        </w:rPr>
        <w:t xml:space="preserve"> TEMA </w:t>
      </w:r>
      <w:proofErr w:type="spellStart"/>
      <w:r w:rsidRPr="002C014F">
        <w:rPr>
          <w:rFonts w:ascii="Arial" w:hAnsi="Arial" w:cs="Arial"/>
          <w:color w:val="4D4D4D"/>
        </w:rPr>
        <w:t>Üyeliği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</w:p>
    <w:p w:rsidR="00832415" w:rsidRPr="002C014F" w:rsidRDefault="00832415" w:rsidP="00832415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76923C"/>
        <w:tblLook w:val="04A0" w:firstRow="1" w:lastRow="0" w:firstColumn="1" w:lastColumn="0" w:noHBand="0" w:noVBand="1"/>
      </w:tblPr>
      <w:tblGrid>
        <w:gridCol w:w="10348"/>
      </w:tblGrid>
      <w:tr w:rsidR="00832415" w:rsidRPr="002C014F" w:rsidTr="003F569C">
        <w:trPr>
          <w:trHeight w:val="340"/>
        </w:trPr>
        <w:tc>
          <w:tcPr>
            <w:tcW w:w="10348" w:type="dxa"/>
            <w:shd w:val="clear" w:color="auto" w:fill="365F91" w:themeFill="accent1" w:themeFillShade="BF"/>
            <w:vAlign w:val="center"/>
          </w:tcPr>
          <w:p w:rsidR="00832415" w:rsidRPr="002C014F" w:rsidRDefault="00832415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014F">
              <w:rPr>
                <w:rFonts w:ascii="Arial" w:hAnsi="Arial" w:cs="Arial"/>
                <w:color w:val="FFFFFF"/>
              </w:rPr>
              <w:t>REFERANSLAR</w:t>
            </w:r>
          </w:p>
        </w:tc>
      </w:tr>
    </w:tbl>
    <w:p w:rsidR="00832415" w:rsidRPr="002C014F" w:rsidRDefault="00832415" w:rsidP="001D07AE">
      <w:pPr>
        <w:autoSpaceDE w:val="0"/>
        <w:autoSpaceDN w:val="0"/>
        <w:spacing w:after="0"/>
        <w:rPr>
          <w:rFonts w:ascii="Arial" w:hAnsi="Arial" w:cs="Arial"/>
          <w:color w:val="4D4D4D"/>
        </w:rPr>
      </w:pPr>
      <w:r w:rsidRPr="002C014F">
        <w:rPr>
          <w:rFonts w:ascii="Arial" w:hAnsi="Arial" w:cs="Arial"/>
          <w:b/>
          <w:color w:val="4D4D4D"/>
        </w:rPr>
        <w:t xml:space="preserve">Ahmet </w:t>
      </w:r>
      <w:proofErr w:type="spellStart"/>
      <w:r w:rsidRPr="002C014F">
        <w:rPr>
          <w:rFonts w:ascii="Arial" w:hAnsi="Arial" w:cs="Arial"/>
          <w:b/>
          <w:color w:val="4D4D4D"/>
        </w:rPr>
        <w:t>Örnek</w:t>
      </w:r>
      <w:proofErr w:type="spellEnd"/>
      <w:r w:rsidRPr="002C014F">
        <w:rPr>
          <w:rFonts w:ascii="Arial" w:hAnsi="Arial" w:cs="Arial"/>
          <w:b/>
          <w:bCs/>
          <w:color w:val="4D4D4D"/>
        </w:rPr>
        <w:tab/>
        <w:t xml:space="preserve"> </w:t>
      </w:r>
      <w:r w:rsidRPr="002C014F">
        <w:rPr>
          <w:rFonts w:ascii="Arial" w:hAnsi="Arial" w:cs="Arial"/>
          <w:b/>
          <w:bCs/>
          <w:color w:val="4D4D4D"/>
        </w:rPr>
        <w:tab/>
      </w:r>
      <w:proofErr w:type="spellStart"/>
      <w:r w:rsidR="00B6037A">
        <w:rPr>
          <w:rFonts w:ascii="Arial" w:hAnsi="Arial" w:cs="Arial"/>
          <w:color w:val="4D4D4D"/>
        </w:rPr>
        <w:t>Trakya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Üniversitesi</w:t>
      </w:r>
      <w:proofErr w:type="spellEnd"/>
      <w:r w:rsidRPr="002C014F">
        <w:rPr>
          <w:rFonts w:ascii="Arial" w:hAnsi="Arial" w:cs="Arial"/>
          <w:color w:val="4D4D4D"/>
        </w:rPr>
        <w:t xml:space="preserve"> – </w:t>
      </w:r>
      <w:proofErr w:type="spellStart"/>
      <w:r w:rsidRPr="002C014F">
        <w:rPr>
          <w:rFonts w:ascii="Arial" w:hAnsi="Arial" w:cs="Arial"/>
          <w:color w:val="4D4D4D"/>
        </w:rPr>
        <w:t>Profesör</w:t>
      </w:r>
      <w:proofErr w:type="spellEnd"/>
      <w:r w:rsidRPr="002C014F">
        <w:rPr>
          <w:rFonts w:ascii="Arial" w:hAnsi="Arial" w:cs="Arial"/>
          <w:color w:val="4D4D4D"/>
        </w:rPr>
        <w:t xml:space="preserve"> – Tel no.: (212) 9999999 </w:t>
      </w:r>
    </w:p>
    <w:p w:rsidR="00832415" w:rsidRPr="002C014F" w:rsidRDefault="00832415" w:rsidP="001D07AE">
      <w:pPr>
        <w:autoSpaceDE w:val="0"/>
        <w:autoSpaceDN w:val="0"/>
        <w:spacing w:after="0"/>
        <w:rPr>
          <w:rFonts w:ascii="Arial" w:hAnsi="Arial" w:cs="Arial"/>
          <w:color w:val="4D4D4D"/>
        </w:rPr>
      </w:pPr>
      <w:r w:rsidRPr="002C014F">
        <w:rPr>
          <w:rFonts w:ascii="Arial" w:hAnsi="Arial" w:cs="Arial"/>
          <w:b/>
          <w:color w:val="4D4D4D"/>
        </w:rPr>
        <w:t xml:space="preserve">Ayşe </w:t>
      </w:r>
      <w:proofErr w:type="spellStart"/>
      <w:r w:rsidRPr="002C014F">
        <w:rPr>
          <w:rFonts w:ascii="Arial" w:hAnsi="Arial" w:cs="Arial"/>
          <w:b/>
          <w:color w:val="4D4D4D"/>
        </w:rPr>
        <w:t>Örnek</w:t>
      </w:r>
      <w:proofErr w:type="spellEnd"/>
      <w:r w:rsidRPr="002C014F">
        <w:rPr>
          <w:rFonts w:ascii="Arial" w:hAnsi="Arial" w:cs="Arial"/>
          <w:b/>
          <w:color w:val="4D4D4D"/>
        </w:rPr>
        <w:tab/>
      </w:r>
      <w:r w:rsidRPr="002C014F">
        <w:rPr>
          <w:rFonts w:ascii="Arial" w:hAnsi="Arial" w:cs="Arial"/>
          <w:color w:val="4D4D4D"/>
        </w:rPr>
        <w:tab/>
      </w:r>
      <w:proofErr w:type="spellStart"/>
      <w:r w:rsidRPr="002C014F">
        <w:rPr>
          <w:rFonts w:ascii="Arial" w:hAnsi="Arial" w:cs="Arial"/>
          <w:color w:val="4D4D4D"/>
        </w:rPr>
        <w:t>Örnek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Finans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Danışmanlığı</w:t>
      </w:r>
      <w:proofErr w:type="spellEnd"/>
      <w:r w:rsidRPr="002C014F">
        <w:rPr>
          <w:rFonts w:ascii="Arial" w:hAnsi="Arial" w:cs="Arial"/>
          <w:color w:val="4D4D4D"/>
        </w:rPr>
        <w:t xml:space="preserve"> – </w:t>
      </w:r>
      <w:proofErr w:type="spellStart"/>
      <w:r w:rsidRPr="002C014F">
        <w:rPr>
          <w:rFonts w:ascii="Arial" w:hAnsi="Arial" w:cs="Arial"/>
          <w:color w:val="4D4D4D"/>
        </w:rPr>
        <w:t>Genel</w:t>
      </w:r>
      <w:proofErr w:type="spellEnd"/>
      <w:r w:rsidRPr="002C014F">
        <w:rPr>
          <w:rFonts w:ascii="Arial" w:hAnsi="Arial" w:cs="Arial"/>
          <w:color w:val="4D4D4D"/>
        </w:rPr>
        <w:t xml:space="preserve"> </w:t>
      </w:r>
      <w:proofErr w:type="spellStart"/>
      <w:r w:rsidRPr="002C014F">
        <w:rPr>
          <w:rFonts w:ascii="Arial" w:hAnsi="Arial" w:cs="Arial"/>
          <w:color w:val="4D4D4D"/>
        </w:rPr>
        <w:t>Müdür</w:t>
      </w:r>
      <w:proofErr w:type="spellEnd"/>
      <w:r w:rsidRPr="002C014F">
        <w:rPr>
          <w:rFonts w:ascii="Arial" w:hAnsi="Arial" w:cs="Arial"/>
          <w:color w:val="4D4D4D"/>
        </w:rPr>
        <w:t xml:space="preserve"> – Tel no.: (212) 9999999 </w:t>
      </w:r>
    </w:p>
    <w:p w:rsidR="001D07AE" w:rsidRPr="002C014F" w:rsidRDefault="001D07AE" w:rsidP="001D07A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  <w:noProof/>
          <w:color w:val="4D4D4D"/>
        </w:rPr>
      </w:pPr>
    </w:p>
    <w:p w:rsidR="00832415" w:rsidRPr="002C014F" w:rsidRDefault="00832415" w:rsidP="001D07A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  <w:b/>
          <w:color w:val="4D4D4D"/>
        </w:rPr>
      </w:pPr>
      <w:r w:rsidRPr="002C014F">
        <w:rPr>
          <w:rFonts w:ascii="Arial" w:hAnsi="Arial" w:cs="Arial"/>
          <w:noProof/>
          <w:color w:val="4D4D4D"/>
        </w:rPr>
        <w:t>(Eğer Referanslar boş bırakılırsa şu not eklenebilir: “Arzu edilirse belirtilecektir.” )</w:t>
      </w:r>
    </w:p>
    <w:p w:rsidR="00832415" w:rsidRPr="002C014F" w:rsidRDefault="00832415" w:rsidP="001D07AE">
      <w:pPr>
        <w:spacing w:after="0" w:line="240" w:lineRule="exact"/>
        <w:rPr>
          <w:rFonts w:ascii="Arial" w:hAnsi="Arial" w:cs="Arial"/>
          <w:color w:val="4D4D4D"/>
        </w:rPr>
      </w:pPr>
      <w:bookmarkStart w:id="0" w:name="_GoBack"/>
      <w:bookmarkEnd w:id="0"/>
    </w:p>
    <w:sectPr w:rsidR="00832415" w:rsidRPr="002C014F" w:rsidSect="001D07AE">
      <w:type w:val="continuous"/>
      <w:pgSz w:w="11920" w:h="16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45" w:rsidRDefault="007E4245" w:rsidP="007559B1">
      <w:pPr>
        <w:spacing w:after="0" w:line="240" w:lineRule="auto"/>
      </w:pPr>
      <w:r>
        <w:separator/>
      </w:r>
    </w:p>
  </w:endnote>
  <w:endnote w:type="continuationSeparator" w:id="0">
    <w:p w:rsidR="007E4245" w:rsidRDefault="007E4245" w:rsidP="007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45" w:rsidRDefault="007E4245" w:rsidP="007559B1">
      <w:pPr>
        <w:spacing w:after="0" w:line="240" w:lineRule="auto"/>
      </w:pPr>
      <w:r>
        <w:separator/>
      </w:r>
    </w:p>
  </w:footnote>
  <w:footnote w:type="continuationSeparator" w:id="0">
    <w:p w:rsidR="007E4245" w:rsidRDefault="007E4245" w:rsidP="0075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D82"/>
    <w:multiLevelType w:val="hybridMultilevel"/>
    <w:tmpl w:val="B59479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6866"/>
    <w:multiLevelType w:val="hybridMultilevel"/>
    <w:tmpl w:val="E0DE52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550E"/>
    <w:multiLevelType w:val="hybridMultilevel"/>
    <w:tmpl w:val="689EF1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F0"/>
    <w:rsid w:val="00004C6A"/>
    <w:rsid w:val="000E0E9B"/>
    <w:rsid w:val="000E69B1"/>
    <w:rsid w:val="001128A8"/>
    <w:rsid w:val="00181872"/>
    <w:rsid w:val="001873A9"/>
    <w:rsid w:val="001D07AE"/>
    <w:rsid w:val="00245D3D"/>
    <w:rsid w:val="00256059"/>
    <w:rsid w:val="00272030"/>
    <w:rsid w:val="00291548"/>
    <w:rsid w:val="002C014F"/>
    <w:rsid w:val="002C5467"/>
    <w:rsid w:val="003F2686"/>
    <w:rsid w:val="003F569C"/>
    <w:rsid w:val="00515434"/>
    <w:rsid w:val="00596FC6"/>
    <w:rsid w:val="005A283F"/>
    <w:rsid w:val="005E0464"/>
    <w:rsid w:val="00612B24"/>
    <w:rsid w:val="00626789"/>
    <w:rsid w:val="00662BDD"/>
    <w:rsid w:val="00663DEF"/>
    <w:rsid w:val="0067761F"/>
    <w:rsid w:val="006A4547"/>
    <w:rsid w:val="007252C7"/>
    <w:rsid w:val="007559B1"/>
    <w:rsid w:val="007877E7"/>
    <w:rsid w:val="007D2EF1"/>
    <w:rsid w:val="007E4245"/>
    <w:rsid w:val="00832415"/>
    <w:rsid w:val="00877774"/>
    <w:rsid w:val="00887FE8"/>
    <w:rsid w:val="008B1E1F"/>
    <w:rsid w:val="008B2651"/>
    <w:rsid w:val="008D0078"/>
    <w:rsid w:val="008E7617"/>
    <w:rsid w:val="00931F28"/>
    <w:rsid w:val="00975D84"/>
    <w:rsid w:val="00991261"/>
    <w:rsid w:val="009E4489"/>
    <w:rsid w:val="009E7812"/>
    <w:rsid w:val="00AA696E"/>
    <w:rsid w:val="00B37F6E"/>
    <w:rsid w:val="00B6037A"/>
    <w:rsid w:val="00B722E7"/>
    <w:rsid w:val="00B96089"/>
    <w:rsid w:val="00C12E0C"/>
    <w:rsid w:val="00C32991"/>
    <w:rsid w:val="00C35E46"/>
    <w:rsid w:val="00C419BC"/>
    <w:rsid w:val="00C5149A"/>
    <w:rsid w:val="00D25371"/>
    <w:rsid w:val="00E46EF0"/>
    <w:rsid w:val="00EA1D6B"/>
    <w:rsid w:val="00EA6F8B"/>
    <w:rsid w:val="00EB2EFE"/>
    <w:rsid w:val="00EC0737"/>
    <w:rsid w:val="00F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C35E46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7559B1"/>
    <w:pPr>
      <w:tabs>
        <w:tab w:val="center" w:pos="4513"/>
        <w:tab w:val="right" w:pos="9026"/>
      </w:tabs>
    </w:pPr>
  </w:style>
  <w:style w:type="character" w:customStyle="1" w:styleId="stbilgiChar">
    <w:name w:val="Üstbilgi Char"/>
    <w:link w:val="stbilgi"/>
    <w:rsid w:val="007559B1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559B1"/>
    <w:pPr>
      <w:tabs>
        <w:tab w:val="center" w:pos="4513"/>
        <w:tab w:val="right" w:pos="9026"/>
      </w:tabs>
    </w:pPr>
  </w:style>
  <w:style w:type="character" w:customStyle="1" w:styleId="AltbilgiChar">
    <w:name w:val="Altbilgi Char"/>
    <w:link w:val="Altbilgi"/>
    <w:uiPriority w:val="99"/>
    <w:rsid w:val="007559B1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27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C35E46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7559B1"/>
    <w:pPr>
      <w:tabs>
        <w:tab w:val="center" w:pos="4513"/>
        <w:tab w:val="right" w:pos="9026"/>
      </w:tabs>
    </w:pPr>
  </w:style>
  <w:style w:type="character" w:customStyle="1" w:styleId="stbilgiChar">
    <w:name w:val="Üstbilgi Char"/>
    <w:link w:val="stbilgi"/>
    <w:rsid w:val="007559B1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559B1"/>
    <w:pPr>
      <w:tabs>
        <w:tab w:val="center" w:pos="4513"/>
        <w:tab w:val="right" w:pos="9026"/>
      </w:tabs>
    </w:pPr>
  </w:style>
  <w:style w:type="character" w:customStyle="1" w:styleId="AltbilgiChar">
    <w:name w:val="Altbilgi Char"/>
    <w:link w:val="Altbilgi"/>
    <w:uiPriority w:val="99"/>
    <w:rsid w:val="007559B1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27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CV_design_09</vt:lpstr>
      <vt:lpstr>CV_design_09</vt:lpstr>
    </vt:vector>
  </TitlesOfParts>
  <Company>Trakya Üniversitesi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CV_design_09</dc:title>
  <dc:creator>Madhup</dc:creator>
  <cp:lastModifiedBy>Ayşe</cp:lastModifiedBy>
  <cp:revision>3</cp:revision>
  <cp:lastPrinted>2015-01-08T09:31:00Z</cp:lastPrinted>
  <dcterms:created xsi:type="dcterms:W3CDTF">2015-01-08T09:31:00Z</dcterms:created>
  <dcterms:modified xsi:type="dcterms:W3CDTF">2015-01-08T09:36:00Z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